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4AFB1A" w14:textId="58521305" w:rsidR="00BE097A" w:rsidRPr="00335B6B" w:rsidRDefault="004C2B0F" w:rsidP="004C2B0F">
      <w:pPr>
        <w:jc w:val="center"/>
        <w:rPr>
          <w:rFonts w:asciiTheme="majorBidi" w:hAnsiTheme="majorBidi" w:cstheme="majorBidi"/>
          <w:b/>
          <w:bCs/>
          <w:sz w:val="48"/>
          <w:szCs w:val="48"/>
          <w:lang w:val="en-US"/>
        </w:rPr>
      </w:pPr>
      <w:r w:rsidRPr="00335B6B">
        <w:rPr>
          <w:rFonts w:asciiTheme="majorBidi" w:hAnsiTheme="majorBidi" w:cstheme="majorBidi"/>
          <w:b/>
          <w:bCs/>
          <w:sz w:val="48"/>
          <w:szCs w:val="48"/>
          <w:lang w:val="en-US"/>
        </w:rPr>
        <w:t>Data base systems Lab manual</w:t>
      </w:r>
    </w:p>
    <w:p w14:paraId="66E50428" w14:textId="77777777" w:rsidR="00335B6B" w:rsidRDefault="00335B6B" w:rsidP="00335B6B">
      <w:pPr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5ADF8924" w14:textId="7ADD6A6A" w:rsidR="00335B6B" w:rsidRPr="00335B6B" w:rsidRDefault="00335B6B" w:rsidP="00335B6B">
      <w:pPr>
        <w:jc w:val="center"/>
        <w:rPr>
          <w:rFonts w:asciiTheme="majorBidi" w:hAnsiTheme="majorBidi" w:cstheme="majorBidi"/>
          <w:b/>
          <w:bCs/>
          <w:sz w:val="44"/>
          <w:szCs w:val="44"/>
          <w:lang w:val="en-US"/>
        </w:rPr>
      </w:pPr>
      <w:r w:rsidRPr="00335B6B">
        <w:rPr>
          <w:rFonts w:asciiTheme="majorBidi" w:hAnsiTheme="majorBidi" w:cstheme="majorBidi"/>
          <w:b/>
          <w:bCs/>
          <w:sz w:val="44"/>
          <w:szCs w:val="44"/>
          <w:lang w:val="en-US"/>
        </w:rPr>
        <w:t>Lab1</w:t>
      </w:r>
    </w:p>
    <w:p w14:paraId="1B485654" w14:textId="412484B2" w:rsidR="00335B6B" w:rsidRDefault="00335B6B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2CF982D5" w14:textId="77777777" w:rsidR="00335B6B" w:rsidRPr="00AB6D1F" w:rsidRDefault="00335B6B" w:rsidP="00335B6B">
      <w:pPr>
        <w:rPr>
          <w:lang w:val="en-US"/>
        </w:rPr>
      </w:pPr>
      <w:proofErr w:type="gramStart"/>
      <w:r w:rsidRPr="00AB6D1F">
        <w:rPr>
          <w:lang w:val="en-US"/>
        </w:rPr>
        <w:t>CREATE  TABLE</w:t>
      </w:r>
      <w:proofErr w:type="gramEnd"/>
      <w:r w:rsidRPr="00AB6D1F">
        <w:rPr>
          <w:lang w:val="en-US"/>
        </w:rPr>
        <w:t xml:space="preserve">  employee(empid int, FirstName varchar(20) , </w:t>
      </w:r>
      <w:proofErr w:type="spellStart"/>
      <w:r w:rsidRPr="00AB6D1F">
        <w:rPr>
          <w:lang w:val="en-US"/>
        </w:rPr>
        <w:t>LastName</w:t>
      </w:r>
      <w:proofErr w:type="spellEnd"/>
      <w:r w:rsidRPr="00AB6D1F">
        <w:rPr>
          <w:lang w:val="en-US"/>
        </w:rPr>
        <w:t xml:space="preserve"> varchar(20) , Course varchar(20) , Credit int);</w:t>
      </w:r>
    </w:p>
    <w:p w14:paraId="7B1CE344" w14:textId="77777777" w:rsidR="00335B6B" w:rsidRPr="00AB6D1F" w:rsidRDefault="00335B6B" w:rsidP="00335B6B">
      <w:pPr>
        <w:rPr>
          <w:lang w:val="en-US"/>
        </w:rPr>
      </w:pPr>
      <w:r w:rsidRPr="00AB6D1F">
        <w:rPr>
          <w:lang w:val="en-US"/>
        </w:rPr>
        <w:t xml:space="preserve">INSERT INTO </w:t>
      </w:r>
      <w:proofErr w:type="gramStart"/>
      <w:r w:rsidRPr="00AB6D1F">
        <w:rPr>
          <w:lang w:val="en-US"/>
        </w:rPr>
        <w:t>employee(</w:t>
      </w:r>
      <w:proofErr w:type="gramEnd"/>
      <w:r w:rsidRPr="00AB6D1F">
        <w:rPr>
          <w:lang w:val="en-US"/>
        </w:rPr>
        <w:t xml:space="preserve">empid , FirstName , </w:t>
      </w:r>
      <w:proofErr w:type="spellStart"/>
      <w:r w:rsidRPr="00AB6D1F">
        <w:rPr>
          <w:lang w:val="en-US"/>
        </w:rPr>
        <w:t>LastName</w:t>
      </w:r>
      <w:proofErr w:type="spellEnd"/>
      <w:r w:rsidRPr="00AB6D1F">
        <w:rPr>
          <w:lang w:val="en-US"/>
        </w:rPr>
        <w:t xml:space="preserve"> , Course , Credit) VALUES (101 , 'Xiao' , 'Zhan' , 'DBMS' , 3);</w:t>
      </w:r>
    </w:p>
    <w:p w14:paraId="1E47A942" w14:textId="77777777" w:rsidR="00335B6B" w:rsidRPr="00AB6D1F" w:rsidRDefault="00335B6B" w:rsidP="00335B6B">
      <w:pPr>
        <w:rPr>
          <w:lang w:val="en-US"/>
        </w:rPr>
      </w:pPr>
      <w:r w:rsidRPr="00AB6D1F">
        <w:rPr>
          <w:lang w:val="en-US"/>
        </w:rPr>
        <w:t xml:space="preserve">INSERT INTO </w:t>
      </w:r>
      <w:proofErr w:type="gramStart"/>
      <w:r w:rsidRPr="00AB6D1F">
        <w:rPr>
          <w:lang w:val="en-US"/>
        </w:rPr>
        <w:t>employee(</w:t>
      </w:r>
      <w:proofErr w:type="gramEnd"/>
      <w:r w:rsidRPr="00AB6D1F">
        <w:rPr>
          <w:lang w:val="en-US"/>
        </w:rPr>
        <w:t xml:space="preserve">empid , FirstName , </w:t>
      </w:r>
      <w:proofErr w:type="spellStart"/>
      <w:r w:rsidRPr="00AB6D1F">
        <w:rPr>
          <w:lang w:val="en-US"/>
        </w:rPr>
        <w:t>LastName</w:t>
      </w:r>
      <w:proofErr w:type="spellEnd"/>
      <w:r w:rsidRPr="00AB6D1F">
        <w:rPr>
          <w:lang w:val="en-US"/>
        </w:rPr>
        <w:t xml:space="preserve"> , Course , Credit) VALUES (102 , 'Wang' , '</w:t>
      </w:r>
      <w:proofErr w:type="spellStart"/>
      <w:r w:rsidRPr="00AB6D1F">
        <w:rPr>
          <w:lang w:val="en-US"/>
        </w:rPr>
        <w:t>Yibo</w:t>
      </w:r>
      <w:proofErr w:type="spellEnd"/>
      <w:r w:rsidRPr="00AB6D1F">
        <w:rPr>
          <w:lang w:val="en-US"/>
        </w:rPr>
        <w:t>' , 'COA' , 3);</w:t>
      </w:r>
    </w:p>
    <w:p w14:paraId="3E34FEB3" w14:textId="77777777" w:rsidR="00335B6B" w:rsidRPr="00AB6D1F" w:rsidRDefault="00335B6B" w:rsidP="00335B6B">
      <w:pPr>
        <w:rPr>
          <w:lang w:val="en-US"/>
        </w:rPr>
      </w:pPr>
      <w:r w:rsidRPr="00AB6D1F">
        <w:rPr>
          <w:lang w:val="en-US"/>
        </w:rPr>
        <w:t xml:space="preserve">INSERT INTO </w:t>
      </w:r>
      <w:proofErr w:type="gramStart"/>
      <w:r w:rsidRPr="00AB6D1F">
        <w:rPr>
          <w:lang w:val="en-US"/>
        </w:rPr>
        <w:t>employee(</w:t>
      </w:r>
      <w:proofErr w:type="gramEnd"/>
      <w:r w:rsidRPr="00AB6D1F">
        <w:rPr>
          <w:lang w:val="en-US"/>
        </w:rPr>
        <w:t xml:space="preserve">empid , FirstName , </w:t>
      </w:r>
      <w:proofErr w:type="spellStart"/>
      <w:r w:rsidRPr="00AB6D1F">
        <w:rPr>
          <w:lang w:val="en-US"/>
        </w:rPr>
        <w:t>LastName</w:t>
      </w:r>
      <w:proofErr w:type="spellEnd"/>
      <w:r w:rsidRPr="00AB6D1F">
        <w:rPr>
          <w:lang w:val="en-US"/>
        </w:rPr>
        <w:t xml:space="preserve"> , Course , Credit) VALUES (103 , 'Fang' , '</w:t>
      </w:r>
      <w:proofErr w:type="spellStart"/>
      <w:r w:rsidRPr="00AB6D1F">
        <w:rPr>
          <w:lang w:val="en-US"/>
        </w:rPr>
        <w:t>Leng</w:t>
      </w:r>
      <w:proofErr w:type="spellEnd"/>
      <w:r w:rsidRPr="00AB6D1F">
        <w:rPr>
          <w:lang w:val="en-US"/>
        </w:rPr>
        <w:t>' , 'QS' , 4);</w:t>
      </w:r>
    </w:p>
    <w:p w14:paraId="121BFBF0" w14:textId="77777777" w:rsidR="00335B6B" w:rsidRPr="00AB6D1F" w:rsidRDefault="00335B6B" w:rsidP="00335B6B">
      <w:pPr>
        <w:rPr>
          <w:lang w:val="en-US"/>
        </w:rPr>
      </w:pPr>
      <w:r w:rsidRPr="00AB6D1F">
        <w:rPr>
          <w:lang w:val="en-US"/>
        </w:rPr>
        <w:t xml:space="preserve">INSERT INTO </w:t>
      </w:r>
      <w:proofErr w:type="gramStart"/>
      <w:r w:rsidRPr="00AB6D1F">
        <w:rPr>
          <w:lang w:val="en-US"/>
        </w:rPr>
        <w:t>employee(</w:t>
      </w:r>
      <w:proofErr w:type="gramEnd"/>
      <w:r w:rsidRPr="00AB6D1F">
        <w:rPr>
          <w:lang w:val="en-US"/>
        </w:rPr>
        <w:t xml:space="preserve">empid , FirstName , </w:t>
      </w:r>
      <w:proofErr w:type="spellStart"/>
      <w:r w:rsidRPr="00AB6D1F">
        <w:rPr>
          <w:lang w:val="en-US"/>
        </w:rPr>
        <w:t>LastName</w:t>
      </w:r>
      <w:proofErr w:type="spellEnd"/>
      <w:r w:rsidRPr="00AB6D1F">
        <w:rPr>
          <w:lang w:val="en-US"/>
        </w:rPr>
        <w:t xml:space="preserve"> , Course , Credit) VALUES (103 , '</w:t>
      </w:r>
      <w:proofErr w:type="spellStart"/>
      <w:r w:rsidRPr="00AB6D1F">
        <w:rPr>
          <w:lang w:val="en-US"/>
        </w:rPr>
        <w:t>Fangi</w:t>
      </w:r>
      <w:proofErr w:type="spellEnd"/>
      <w:r w:rsidRPr="00AB6D1F">
        <w:rPr>
          <w:lang w:val="en-US"/>
        </w:rPr>
        <w:t>' , 'Lie' , 'OS' , 4);</w:t>
      </w:r>
    </w:p>
    <w:p w14:paraId="569CD0AC" w14:textId="77777777" w:rsidR="00335B6B" w:rsidRPr="00AB6D1F" w:rsidRDefault="00335B6B" w:rsidP="00335B6B">
      <w:pPr>
        <w:rPr>
          <w:lang w:val="en-US"/>
        </w:rPr>
      </w:pPr>
      <w:r w:rsidRPr="00AB6D1F">
        <w:rPr>
          <w:lang w:val="en-US"/>
        </w:rPr>
        <w:t xml:space="preserve">INSERT INTO </w:t>
      </w:r>
      <w:proofErr w:type="gramStart"/>
      <w:r w:rsidRPr="00AB6D1F">
        <w:rPr>
          <w:lang w:val="en-US"/>
        </w:rPr>
        <w:t>employee(</w:t>
      </w:r>
      <w:proofErr w:type="gramEnd"/>
      <w:r w:rsidRPr="00AB6D1F">
        <w:rPr>
          <w:lang w:val="en-US"/>
        </w:rPr>
        <w:t xml:space="preserve">empid , FirstName , </w:t>
      </w:r>
      <w:proofErr w:type="spellStart"/>
      <w:r w:rsidRPr="00AB6D1F">
        <w:rPr>
          <w:lang w:val="en-US"/>
        </w:rPr>
        <w:t>LastName</w:t>
      </w:r>
      <w:proofErr w:type="spellEnd"/>
      <w:r w:rsidRPr="00AB6D1F">
        <w:rPr>
          <w:lang w:val="en-US"/>
        </w:rPr>
        <w:t xml:space="preserve"> , Course , Credit) VALUES (104 , 'Wei' , '</w:t>
      </w:r>
      <w:proofErr w:type="spellStart"/>
      <w:r w:rsidRPr="00AB6D1F">
        <w:rPr>
          <w:lang w:val="en-US"/>
        </w:rPr>
        <w:t>Wuxian</w:t>
      </w:r>
      <w:proofErr w:type="spellEnd"/>
      <w:r w:rsidRPr="00AB6D1F">
        <w:rPr>
          <w:lang w:val="en-US"/>
        </w:rPr>
        <w:t>' , 'ML' , 2);</w:t>
      </w:r>
    </w:p>
    <w:p w14:paraId="58FE2FF3" w14:textId="77777777" w:rsidR="00335B6B" w:rsidRPr="00AB6D1F" w:rsidRDefault="00335B6B" w:rsidP="00335B6B">
      <w:pPr>
        <w:rPr>
          <w:lang w:val="en-US"/>
        </w:rPr>
      </w:pPr>
      <w:r w:rsidRPr="00AB6D1F">
        <w:rPr>
          <w:lang w:val="en-US"/>
        </w:rPr>
        <w:t>UPDATE employee SET empid = '104' where FirstName = '</w:t>
      </w:r>
      <w:proofErr w:type="spellStart"/>
      <w:r w:rsidRPr="00AB6D1F">
        <w:rPr>
          <w:lang w:val="en-US"/>
        </w:rPr>
        <w:t>Fangi</w:t>
      </w:r>
      <w:proofErr w:type="spellEnd"/>
      <w:r w:rsidRPr="00AB6D1F">
        <w:rPr>
          <w:lang w:val="en-US"/>
        </w:rPr>
        <w:t>';</w:t>
      </w:r>
    </w:p>
    <w:p w14:paraId="2A825279" w14:textId="77777777" w:rsidR="00335B6B" w:rsidRPr="00AB6D1F" w:rsidRDefault="00335B6B" w:rsidP="00335B6B">
      <w:pPr>
        <w:rPr>
          <w:lang w:val="en-US"/>
        </w:rPr>
      </w:pPr>
      <w:r w:rsidRPr="00AB6D1F">
        <w:rPr>
          <w:lang w:val="en-US"/>
        </w:rPr>
        <w:t>UPDATE employee SET empid = '105' where FirstName = 'Wei';</w:t>
      </w:r>
    </w:p>
    <w:p w14:paraId="64A2B396" w14:textId="77777777" w:rsidR="00335B6B" w:rsidRPr="00AB6D1F" w:rsidRDefault="00335B6B" w:rsidP="00335B6B">
      <w:pPr>
        <w:rPr>
          <w:lang w:val="en-US"/>
        </w:rPr>
      </w:pPr>
      <w:r w:rsidRPr="00AB6D1F">
        <w:rPr>
          <w:lang w:val="en-US"/>
        </w:rPr>
        <w:t xml:space="preserve">INSERT INTO </w:t>
      </w:r>
      <w:proofErr w:type="gramStart"/>
      <w:r w:rsidRPr="00AB6D1F">
        <w:rPr>
          <w:lang w:val="en-US"/>
        </w:rPr>
        <w:t>employee(</w:t>
      </w:r>
      <w:proofErr w:type="gramEnd"/>
      <w:r w:rsidRPr="00AB6D1F">
        <w:rPr>
          <w:lang w:val="en-US"/>
        </w:rPr>
        <w:t xml:space="preserve">empid , FirstName , </w:t>
      </w:r>
      <w:proofErr w:type="spellStart"/>
      <w:r w:rsidRPr="00AB6D1F">
        <w:rPr>
          <w:lang w:val="en-US"/>
        </w:rPr>
        <w:t>LastName</w:t>
      </w:r>
      <w:proofErr w:type="spellEnd"/>
      <w:r w:rsidRPr="00AB6D1F">
        <w:rPr>
          <w:lang w:val="en-US"/>
        </w:rPr>
        <w:t xml:space="preserve"> , Course , Credit) VALUES (106 , 'Lan' , '</w:t>
      </w:r>
      <w:proofErr w:type="spellStart"/>
      <w:r w:rsidRPr="00AB6D1F">
        <w:rPr>
          <w:lang w:val="en-US"/>
        </w:rPr>
        <w:t>Wanji</w:t>
      </w:r>
      <w:proofErr w:type="spellEnd"/>
      <w:r w:rsidRPr="00AB6D1F">
        <w:rPr>
          <w:lang w:val="en-US"/>
        </w:rPr>
        <w:t>' , 'DSA' , 3);</w:t>
      </w:r>
    </w:p>
    <w:p w14:paraId="50D07435" w14:textId="77777777" w:rsidR="00335B6B" w:rsidRDefault="00335B6B" w:rsidP="00335B6B">
      <w:pPr>
        <w:rPr>
          <w:lang w:val="en-US"/>
        </w:rPr>
      </w:pPr>
      <w:r w:rsidRPr="00AB6D1F">
        <w:rPr>
          <w:lang w:val="en-US"/>
        </w:rPr>
        <w:t>Select * from employee;</w:t>
      </w:r>
    </w:p>
    <w:p w14:paraId="6806F29D" w14:textId="77777777" w:rsidR="00335B6B" w:rsidRDefault="00335B6B" w:rsidP="00335B6B">
      <w:pPr>
        <w:rPr>
          <w:lang w:val="en-US"/>
        </w:rPr>
      </w:pPr>
      <w:r w:rsidRPr="006A0990">
        <w:rPr>
          <w:noProof/>
          <w:lang w:val="en-US"/>
        </w:rPr>
        <w:drawing>
          <wp:inline distT="0" distB="0" distL="0" distR="0" wp14:anchorId="1CD9DDBE" wp14:editId="6D1C7AF7">
            <wp:extent cx="5731510" cy="3582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574F" w14:textId="77777777" w:rsidR="00335B6B" w:rsidRDefault="00335B6B" w:rsidP="00335B6B">
      <w:pPr>
        <w:rPr>
          <w:lang w:val="en-US"/>
        </w:rPr>
      </w:pPr>
    </w:p>
    <w:p w14:paraId="3BA06F94" w14:textId="77777777" w:rsidR="00335B6B" w:rsidRDefault="00335B6B" w:rsidP="00335B6B">
      <w:r>
        <w:lastRenderedPageBreak/>
        <w:t>Delete from employee WHERE FirstName = 'Lan';</w:t>
      </w:r>
    </w:p>
    <w:p w14:paraId="14E5609A" w14:textId="77777777" w:rsidR="00335B6B" w:rsidRDefault="00335B6B" w:rsidP="00335B6B">
      <w:r w:rsidRPr="006A0990">
        <w:rPr>
          <w:noProof/>
        </w:rPr>
        <w:drawing>
          <wp:inline distT="0" distB="0" distL="0" distR="0" wp14:anchorId="78A657BA" wp14:editId="20808078">
            <wp:extent cx="5731510" cy="3582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B3A3" w14:textId="77777777" w:rsidR="00335B6B" w:rsidRDefault="00335B6B" w:rsidP="00335B6B">
      <w:r>
        <w:t>Select * from employee;</w:t>
      </w:r>
    </w:p>
    <w:p w14:paraId="287336D4" w14:textId="77777777" w:rsidR="00335B6B" w:rsidRDefault="00335B6B" w:rsidP="00335B6B">
      <w:r w:rsidRPr="006A0990">
        <w:rPr>
          <w:noProof/>
        </w:rPr>
        <w:drawing>
          <wp:inline distT="0" distB="0" distL="0" distR="0" wp14:anchorId="7CCD45D8" wp14:editId="69FD6FE5">
            <wp:extent cx="5731510" cy="3582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28D9" w14:textId="77777777" w:rsidR="00335B6B" w:rsidRDefault="00335B6B" w:rsidP="00335B6B">
      <w:r>
        <w:t>Alter Table employee ADD PRIMARY KEY (empid);</w:t>
      </w:r>
    </w:p>
    <w:p w14:paraId="322AF1C3" w14:textId="77777777" w:rsidR="00335B6B" w:rsidRDefault="00335B6B" w:rsidP="00335B6B">
      <w:r w:rsidRPr="00383621">
        <w:t>drop TABLE employee;</w:t>
      </w:r>
    </w:p>
    <w:p w14:paraId="34899304" w14:textId="77777777" w:rsidR="00335B6B" w:rsidRDefault="00335B6B" w:rsidP="00335B6B">
      <w:r w:rsidRPr="00383621">
        <w:rPr>
          <w:noProof/>
        </w:rPr>
        <w:lastRenderedPageBreak/>
        <w:drawing>
          <wp:inline distT="0" distB="0" distL="0" distR="0" wp14:anchorId="3ABA8AEB" wp14:editId="21703456">
            <wp:extent cx="5731510" cy="3582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72A3" w14:textId="68948E59" w:rsidR="00335B6B" w:rsidRDefault="00335B6B" w:rsidP="00335B6B">
      <w:pPr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10D8BEC4" w14:textId="77777777" w:rsidR="00241949" w:rsidRDefault="00241949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3B62FC4B" w14:textId="77777777" w:rsidR="00241949" w:rsidRDefault="00241949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3E859A19" w14:textId="77777777" w:rsidR="00241949" w:rsidRDefault="00241949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037F7285" w14:textId="77777777" w:rsidR="00241949" w:rsidRDefault="00241949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2F351E4D" w14:textId="77777777" w:rsidR="00241949" w:rsidRDefault="00241949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3C57F971" w14:textId="77777777" w:rsidR="00241949" w:rsidRDefault="00241949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79C67A73" w14:textId="77777777" w:rsidR="00241949" w:rsidRDefault="00241949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1956D048" w14:textId="77777777" w:rsidR="00241949" w:rsidRDefault="00241949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1FE5C422" w14:textId="77777777" w:rsidR="00241949" w:rsidRDefault="00241949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7F8106EF" w14:textId="77777777" w:rsidR="00241949" w:rsidRDefault="00241949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0F2A484C" w14:textId="77777777" w:rsidR="00241949" w:rsidRDefault="00241949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5BC6357C" w14:textId="77777777" w:rsidR="00241949" w:rsidRDefault="00241949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104F3663" w14:textId="77777777" w:rsidR="00241949" w:rsidRDefault="00241949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1FE27070" w14:textId="77777777" w:rsidR="00241949" w:rsidRDefault="00241949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508F9860" w14:textId="77777777" w:rsidR="008F1BAF" w:rsidRDefault="008F1BAF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>
        <w:rPr>
          <w:rFonts w:asciiTheme="majorBidi" w:hAnsiTheme="majorBidi" w:cstheme="majorBidi"/>
          <w:b/>
          <w:bCs/>
          <w:sz w:val="40"/>
          <w:szCs w:val="40"/>
          <w:lang w:val="en-US"/>
        </w:rPr>
        <w:lastRenderedPageBreak/>
        <w:t>LAB-3</w:t>
      </w:r>
    </w:p>
    <w:p w14:paraId="2C9A8EC1" w14:textId="2EB805D1" w:rsidR="008F1BAF" w:rsidRDefault="008F1BAF" w:rsidP="008F1BAF">
      <w:pPr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4DB65D85" w14:textId="77777777" w:rsidR="008F1BAF" w:rsidRDefault="008F1BAF" w:rsidP="008F1BAF">
      <w:r w:rsidRPr="004B205B">
        <w:drawing>
          <wp:inline distT="0" distB="0" distL="0" distR="0" wp14:anchorId="492F8C23" wp14:editId="401FEAD0">
            <wp:extent cx="5731510" cy="35820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A54F" w14:textId="77777777" w:rsidR="008F1BAF" w:rsidRPr="00CC09F0" w:rsidRDefault="008F1BAF" w:rsidP="008F1BAF">
      <w:pPr>
        <w:rPr>
          <w:lang w:val="en-US"/>
        </w:rPr>
      </w:pPr>
      <w:r>
        <w:t>select * from student;</w:t>
      </w:r>
    </w:p>
    <w:p w14:paraId="6088BA6A" w14:textId="77777777" w:rsidR="008F1BAF" w:rsidRDefault="008F1BAF" w:rsidP="008F1BAF">
      <w:r>
        <w:t>CREATE VIEW Students As</w:t>
      </w:r>
      <w:r>
        <w:rPr>
          <w:lang w:val="en-US"/>
        </w:rPr>
        <w:t xml:space="preserve"> </w:t>
      </w:r>
      <w:r>
        <w:t>SELECT Studentid , FirstName , LastName ,Course</w:t>
      </w:r>
      <w:r>
        <w:rPr>
          <w:lang w:val="en-US"/>
        </w:rPr>
        <w:t xml:space="preserve"> </w:t>
      </w:r>
      <w:r>
        <w:t>FROM student;</w:t>
      </w:r>
    </w:p>
    <w:p w14:paraId="786451DE" w14:textId="77777777" w:rsidR="008F1BAF" w:rsidRDefault="008F1BAF" w:rsidP="008F1BAF">
      <w:r>
        <w:t>select * from Students;</w:t>
      </w:r>
    </w:p>
    <w:p w14:paraId="3BA597ED" w14:textId="77777777" w:rsidR="008F1BAF" w:rsidRDefault="008F1BAF" w:rsidP="008F1BAF">
      <w:r>
        <w:t>UPDATE Students</w:t>
      </w:r>
      <w:r>
        <w:rPr>
          <w:lang w:val="en-US"/>
        </w:rPr>
        <w:t xml:space="preserve"> </w:t>
      </w:r>
      <w:r>
        <w:t>Set</w:t>
      </w:r>
      <w:r>
        <w:rPr>
          <w:lang w:val="en-US"/>
        </w:rPr>
        <w:t xml:space="preserve"> </w:t>
      </w:r>
      <w:r>
        <w:t>FirstName =  'Xue'</w:t>
      </w:r>
      <w:r>
        <w:rPr>
          <w:lang w:val="en-US"/>
        </w:rPr>
        <w:t xml:space="preserve"> </w:t>
      </w:r>
      <w:r>
        <w:t>where</w:t>
      </w:r>
      <w:r>
        <w:rPr>
          <w:lang w:val="en-US"/>
        </w:rPr>
        <w:t xml:space="preserve"> </w:t>
      </w:r>
      <w:r>
        <w:t xml:space="preserve">Studentid = 102; </w:t>
      </w:r>
    </w:p>
    <w:p w14:paraId="5AC236B0" w14:textId="77777777" w:rsidR="008F1BAF" w:rsidRDefault="008F1BAF" w:rsidP="008F1BAF">
      <w:r>
        <w:t>CREATE TABLE Courses (Studentid int , Courseid varchar(20) , Marks int);</w:t>
      </w:r>
    </w:p>
    <w:p w14:paraId="67B8E4BD" w14:textId="77777777" w:rsidR="008F1BAF" w:rsidRDefault="008F1BAF" w:rsidP="008F1BAF">
      <w:r>
        <w:t>INSERT INTO Courses(Studentid , Courseid , Marks) VALUES (101 , 'CS101' , 90);</w:t>
      </w:r>
    </w:p>
    <w:p w14:paraId="3B2C0898" w14:textId="77777777" w:rsidR="008F1BAF" w:rsidRDefault="008F1BAF" w:rsidP="008F1BAF">
      <w:r>
        <w:t>INSERT INTO Courses(Studentid , Courseid , Marks) VALUES (102 , 'CS102' , 80);</w:t>
      </w:r>
    </w:p>
    <w:p w14:paraId="23527235" w14:textId="77777777" w:rsidR="008F1BAF" w:rsidRDefault="008F1BAF" w:rsidP="008F1BAF">
      <w:r>
        <w:t>INSERT INTO Courses(Studentid , Courseid , Marks) VALUES (103 , 'CS103' , 85);</w:t>
      </w:r>
    </w:p>
    <w:p w14:paraId="2CF41D91" w14:textId="77777777" w:rsidR="008F1BAF" w:rsidRDefault="008F1BAF" w:rsidP="008F1BAF">
      <w:r>
        <w:t>INSERT INTO Courses(Studentid , Courseid , Marks) VALUES (104 , 'CS104' , 75);</w:t>
      </w:r>
    </w:p>
    <w:p w14:paraId="2C1F1400" w14:textId="77777777" w:rsidR="008F1BAF" w:rsidRDefault="008F1BAF" w:rsidP="008F1BAF">
      <w:r>
        <w:t>INSERT INTO Courses(Studentid , Courseid , Marks) VALUES (105 , 'CS105' , 90);</w:t>
      </w:r>
    </w:p>
    <w:p w14:paraId="3F4F130D" w14:textId="77777777" w:rsidR="008F1BAF" w:rsidRDefault="008F1BAF" w:rsidP="008F1BAF">
      <w:r>
        <w:t>select * from Courses;</w:t>
      </w:r>
    </w:p>
    <w:p w14:paraId="579AA566" w14:textId="77777777" w:rsidR="008F1BAF" w:rsidRDefault="008F1BAF" w:rsidP="008F1BAF">
      <w:r>
        <w:t>SELECT student.Studentid , student.FirstName , Courses.Marks</w:t>
      </w:r>
      <w:r>
        <w:rPr>
          <w:lang w:val="en-US"/>
        </w:rPr>
        <w:t xml:space="preserve"> </w:t>
      </w:r>
      <w:r>
        <w:t>From student</w:t>
      </w:r>
      <w:r>
        <w:rPr>
          <w:lang w:val="en-US"/>
        </w:rPr>
        <w:t xml:space="preserve"> </w:t>
      </w:r>
      <w:r>
        <w:t>INNER JOIN Courses ON student.Studentid = Courses.Studentid;</w:t>
      </w:r>
    </w:p>
    <w:p w14:paraId="62C8256D" w14:textId="77777777" w:rsidR="008F1BAF" w:rsidRDefault="008F1BAF" w:rsidP="008F1BAF">
      <w:r>
        <w:t>Select student.Studentid , student.FirstName , student.credit , Courses.courseid</w:t>
      </w:r>
      <w:r>
        <w:rPr>
          <w:lang w:val="en-US"/>
        </w:rPr>
        <w:t xml:space="preserve"> </w:t>
      </w:r>
      <w:r>
        <w:t>From student</w:t>
      </w:r>
      <w:r>
        <w:rPr>
          <w:lang w:val="en-US"/>
        </w:rPr>
        <w:t xml:space="preserve"> </w:t>
      </w:r>
      <w:r>
        <w:t>LEFT JOIN Courses ON student.Studentid = Courses.Studentid</w:t>
      </w:r>
      <w:r>
        <w:rPr>
          <w:lang w:val="en-US"/>
        </w:rPr>
        <w:t xml:space="preserve"> </w:t>
      </w:r>
      <w:r>
        <w:t>ORDER BY student.Credit;</w:t>
      </w:r>
    </w:p>
    <w:p w14:paraId="3350AB9A" w14:textId="77777777" w:rsidR="008F1BAF" w:rsidRDefault="008F1BAF" w:rsidP="008F1BAF">
      <w:r>
        <w:t>Select student.Studentid , student.FirstName , student.credit , Courses.courseid</w:t>
      </w:r>
      <w:r>
        <w:rPr>
          <w:lang w:val="en-US"/>
        </w:rPr>
        <w:t xml:space="preserve"> </w:t>
      </w:r>
      <w:r>
        <w:t>From student</w:t>
      </w:r>
      <w:r>
        <w:rPr>
          <w:lang w:val="en-US"/>
        </w:rPr>
        <w:t xml:space="preserve"> </w:t>
      </w:r>
      <w:r>
        <w:t>RIGHT JOIN Courses ON student.Studentid = Courses.Studentid</w:t>
      </w:r>
      <w:r>
        <w:rPr>
          <w:lang w:val="en-US"/>
        </w:rPr>
        <w:t xml:space="preserve"> </w:t>
      </w:r>
      <w:r>
        <w:t>ORDER BY student.Credit;</w:t>
      </w:r>
    </w:p>
    <w:p w14:paraId="38D40717" w14:textId="77777777" w:rsidR="008F1BAF" w:rsidRDefault="008F1BAF" w:rsidP="008F1BAF"/>
    <w:p w14:paraId="3920D685" w14:textId="77777777" w:rsidR="008F1BAF" w:rsidRDefault="008F1BAF" w:rsidP="008F1BAF"/>
    <w:p w14:paraId="3BD28C00" w14:textId="77777777" w:rsidR="008F1BAF" w:rsidRDefault="008F1BAF" w:rsidP="008F1BAF"/>
    <w:p w14:paraId="1751B41E" w14:textId="77777777" w:rsidR="008F1BAF" w:rsidRDefault="008F1BAF" w:rsidP="008F1BAF">
      <w:r w:rsidRPr="004B205B">
        <w:lastRenderedPageBreak/>
        <w:drawing>
          <wp:inline distT="0" distB="0" distL="0" distR="0" wp14:anchorId="23800E12" wp14:editId="02A8A095">
            <wp:extent cx="5461000" cy="6553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ADC1" w14:textId="77777777" w:rsidR="008F1BAF" w:rsidRDefault="008F1BAF" w:rsidP="008F1BAF">
      <w:r w:rsidRPr="004B205B">
        <w:lastRenderedPageBreak/>
        <w:drawing>
          <wp:inline distT="0" distB="0" distL="0" distR="0" wp14:anchorId="1A253804" wp14:editId="20E2BAAA">
            <wp:extent cx="3581400" cy="768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76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8A32" w14:textId="77777777" w:rsidR="008F1BAF" w:rsidRPr="00010D4C" w:rsidRDefault="008F1BAF" w:rsidP="008F1BAF">
      <w:r w:rsidRPr="004B205B">
        <w:lastRenderedPageBreak/>
        <w:drawing>
          <wp:inline distT="0" distB="0" distL="0" distR="0" wp14:anchorId="351FC1A2" wp14:editId="1E542E55">
            <wp:extent cx="4711700" cy="7442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744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FC63" w14:textId="77777777" w:rsidR="008F1BAF" w:rsidRDefault="008F1BAF" w:rsidP="008F1BAF">
      <w:pPr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0530DE44" w14:textId="77777777" w:rsidR="008F1BAF" w:rsidRDefault="008F1BAF" w:rsidP="008F1BAF">
      <w:pPr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785C0D7F" w14:textId="1E823B7D" w:rsidR="00ED7CA6" w:rsidRDefault="00ED7CA6" w:rsidP="008F1BAF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>
        <w:rPr>
          <w:rFonts w:asciiTheme="majorBidi" w:hAnsiTheme="majorBidi" w:cstheme="majorBidi"/>
          <w:b/>
          <w:bCs/>
          <w:sz w:val="40"/>
          <w:szCs w:val="40"/>
          <w:lang w:val="en-US"/>
        </w:rPr>
        <w:lastRenderedPageBreak/>
        <w:t>LAB-4</w:t>
      </w:r>
    </w:p>
    <w:p w14:paraId="531DA219" w14:textId="32E08A86" w:rsidR="00ED7CA6" w:rsidRDefault="00ED7CA6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6B2F10AB" w14:textId="681A358A" w:rsidR="00ED7CA6" w:rsidRDefault="00ED7CA6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  <w:lang w:val="en-US"/>
        </w:rPr>
        <w:drawing>
          <wp:inline distT="0" distB="0" distL="0" distR="0" wp14:anchorId="5084ED29" wp14:editId="2FFE0267">
            <wp:extent cx="5943600" cy="48310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8A16" w14:textId="1338169B" w:rsidR="00ED7CA6" w:rsidRDefault="00ED7CA6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69C7FD04" w14:textId="77777777" w:rsidR="00ED7CA6" w:rsidRDefault="00ED7CA6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1C856398" w14:textId="77777777" w:rsidR="00241949" w:rsidRDefault="00241949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787C99E0" w14:textId="77777777" w:rsidR="00241949" w:rsidRDefault="00241949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1F68CF74" w14:textId="77777777" w:rsidR="00241949" w:rsidRDefault="00241949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68AF3729" w14:textId="77777777" w:rsidR="00241949" w:rsidRDefault="00241949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5D659FA0" w14:textId="77777777" w:rsidR="00241949" w:rsidRDefault="00241949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6D085CC5" w14:textId="77777777" w:rsidR="00241949" w:rsidRDefault="00241949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302DF9E9" w14:textId="77777777" w:rsidR="00241949" w:rsidRDefault="00241949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2625D4A2" w14:textId="74DBD2AC" w:rsidR="00335B6B" w:rsidRDefault="00335B6B" w:rsidP="00335B6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>
        <w:rPr>
          <w:rFonts w:asciiTheme="majorBidi" w:hAnsiTheme="majorBidi" w:cstheme="majorBidi"/>
          <w:b/>
          <w:bCs/>
          <w:sz w:val="40"/>
          <w:szCs w:val="40"/>
          <w:lang w:val="en-US"/>
        </w:rPr>
        <w:lastRenderedPageBreak/>
        <w:t>LAB-</w:t>
      </w:r>
      <w:r w:rsidR="00AF179E">
        <w:rPr>
          <w:rFonts w:asciiTheme="majorBidi" w:hAnsiTheme="majorBidi" w:cstheme="majorBidi"/>
          <w:b/>
          <w:bCs/>
          <w:sz w:val="40"/>
          <w:szCs w:val="40"/>
          <w:lang w:val="en-US"/>
        </w:rPr>
        <w:t>5</w:t>
      </w:r>
    </w:p>
    <w:p w14:paraId="6F9735B8" w14:textId="77777777" w:rsidR="00AF179E" w:rsidRDefault="00AF179E" w:rsidP="00AF179E">
      <w:r>
        <w:t xml:space="preserve">DECLARE  </w:t>
      </w:r>
    </w:p>
    <w:p w14:paraId="16F4C643" w14:textId="77777777" w:rsidR="00AF179E" w:rsidRDefault="00AF179E" w:rsidP="00AF179E">
      <w:r>
        <w:t xml:space="preserve">x number(5);  </w:t>
      </w:r>
    </w:p>
    <w:p w14:paraId="4766B9E7" w14:textId="77777777" w:rsidR="00AF179E" w:rsidRDefault="00AF179E" w:rsidP="00AF179E">
      <w:r>
        <w:t xml:space="preserve">y number(5);  </w:t>
      </w:r>
    </w:p>
    <w:p w14:paraId="4AF6AA49" w14:textId="77777777" w:rsidR="00AF179E" w:rsidRDefault="00AF179E" w:rsidP="00AF179E">
      <w:r>
        <w:t xml:space="preserve">z number(7);  </w:t>
      </w:r>
    </w:p>
    <w:p w14:paraId="73EF846A" w14:textId="77777777" w:rsidR="00AF179E" w:rsidRDefault="00AF179E" w:rsidP="00AF179E">
      <w:r>
        <w:t xml:space="preserve">BEGIN  </w:t>
      </w:r>
    </w:p>
    <w:p w14:paraId="46B7C4CD" w14:textId="77777777" w:rsidR="00AF179E" w:rsidRDefault="00AF179E" w:rsidP="00AF179E">
      <w:r>
        <w:t xml:space="preserve">x:=10;  </w:t>
      </w:r>
    </w:p>
    <w:p w14:paraId="1305D4B3" w14:textId="77777777" w:rsidR="00AF179E" w:rsidRDefault="00AF179E" w:rsidP="00AF179E">
      <w:r>
        <w:t xml:space="preserve">y:=20;  </w:t>
      </w:r>
    </w:p>
    <w:p w14:paraId="61BDA3E7" w14:textId="77777777" w:rsidR="00AF179E" w:rsidRDefault="00AF179E" w:rsidP="00AF179E">
      <w:r>
        <w:t xml:space="preserve">z:=x+y;  </w:t>
      </w:r>
    </w:p>
    <w:p w14:paraId="4345BCB2" w14:textId="77777777" w:rsidR="00AF179E" w:rsidRDefault="00AF179E" w:rsidP="00AF179E">
      <w:r>
        <w:t xml:space="preserve">dbms_output.put_line('sum id '|| z);  </w:t>
      </w:r>
    </w:p>
    <w:p w14:paraId="6564C218" w14:textId="77777777" w:rsidR="00AF179E" w:rsidRDefault="00AF179E" w:rsidP="00AF179E">
      <w:r>
        <w:t>END;</w:t>
      </w:r>
    </w:p>
    <w:p w14:paraId="6576ECDB" w14:textId="77777777" w:rsidR="00AF179E" w:rsidRDefault="00AF179E" w:rsidP="00AF179E">
      <w:r>
        <w:rPr>
          <w:noProof/>
        </w:rPr>
        <w:drawing>
          <wp:inline distT="0" distB="0" distL="0" distR="0" wp14:anchorId="0BFE8937" wp14:editId="3EE2BACD">
            <wp:extent cx="5731510" cy="3582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7B1B" w14:textId="77777777" w:rsidR="00AF179E" w:rsidRDefault="00AF179E" w:rsidP="00AF179E"/>
    <w:p w14:paraId="4FA483B7" w14:textId="77777777" w:rsidR="00AF179E" w:rsidRDefault="00AF179E" w:rsidP="00AF179E">
      <w:pPr>
        <w:rPr>
          <w:noProof/>
        </w:rPr>
      </w:pPr>
    </w:p>
    <w:p w14:paraId="755DD334" w14:textId="77777777" w:rsidR="00AF179E" w:rsidRDefault="00AF179E" w:rsidP="00AF179E"/>
    <w:p w14:paraId="2B7C55EC" w14:textId="77777777" w:rsidR="00AF179E" w:rsidRDefault="00AF179E" w:rsidP="00AF179E"/>
    <w:p w14:paraId="5BF90517" w14:textId="77777777" w:rsidR="00AF179E" w:rsidRDefault="00AF179E" w:rsidP="00AF179E"/>
    <w:p w14:paraId="7B4532B2" w14:textId="77777777" w:rsidR="00AF179E" w:rsidRPr="002077B6" w:rsidRDefault="00AF179E" w:rsidP="00AF179E"/>
    <w:p w14:paraId="28B6D3B9" w14:textId="77777777" w:rsidR="00AF179E" w:rsidRDefault="00AF179E" w:rsidP="00AF179E">
      <w:r>
        <w:t xml:space="preserve">DECLARE  </w:t>
      </w:r>
    </w:p>
    <w:p w14:paraId="08E519D5" w14:textId="77777777" w:rsidR="00AF179E" w:rsidRDefault="00AF179E" w:rsidP="00AF179E">
      <w:r>
        <w:t xml:space="preserve">   i number(1);  </w:t>
      </w:r>
    </w:p>
    <w:p w14:paraId="581CA7A4" w14:textId="77777777" w:rsidR="00AF179E" w:rsidRDefault="00AF179E" w:rsidP="00AF179E">
      <w:r>
        <w:t xml:space="preserve">   j number(1);  </w:t>
      </w:r>
    </w:p>
    <w:p w14:paraId="5E581F4F" w14:textId="77777777" w:rsidR="00AF179E" w:rsidRDefault="00AF179E" w:rsidP="00AF179E">
      <w:r>
        <w:t xml:space="preserve">BEGIN  </w:t>
      </w:r>
    </w:p>
    <w:p w14:paraId="75B606A4" w14:textId="77777777" w:rsidR="00AF179E" w:rsidRDefault="00AF179E" w:rsidP="00AF179E">
      <w:r>
        <w:t xml:space="preserve">   &lt;&lt; outer_loop &gt;&gt;  </w:t>
      </w:r>
    </w:p>
    <w:p w14:paraId="6329C5D3" w14:textId="77777777" w:rsidR="00AF179E" w:rsidRDefault="00AF179E" w:rsidP="00AF179E">
      <w:r>
        <w:t xml:space="preserve">   FOR i IN 1..3 LOOP  </w:t>
      </w:r>
    </w:p>
    <w:p w14:paraId="5497206B" w14:textId="77777777" w:rsidR="00AF179E" w:rsidRDefault="00AF179E" w:rsidP="00AF179E">
      <w:r>
        <w:t xml:space="preserve">      &lt;&lt; inner_loop &gt;&gt;  </w:t>
      </w:r>
    </w:p>
    <w:p w14:paraId="44C390DF" w14:textId="77777777" w:rsidR="00AF179E" w:rsidRDefault="00AF179E" w:rsidP="00AF179E">
      <w:r>
        <w:lastRenderedPageBreak/>
        <w:t xml:space="preserve">      FOR j IN 1..3 LOOP  </w:t>
      </w:r>
    </w:p>
    <w:p w14:paraId="1D999959" w14:textId="77777777" w:rsidR="00AF179E" w:rsidRDefault="00AF179E" w:rsidP="00AF179E">
      <w:r>
        <w:t xml:space="preserve">         dbms_output.put_line('i is: '|| i || ' and j is: ' || j);  </w:t>
      </w:r>
    </w:p>
    <w:p w14:paraId="289CB91C" w14:textId="77777777" w:rsidR="00AF179E" w:rsidRDefault="00AF179E" w:rsidP="00AF179E">
      <w:r>
        <w:t xml:space="preserve">      END loop inner_loop;  </w:t>
      </w:r>
    </w:p>
    <w:p w14:paraId="1F762F7B" w14:textId="77777777" w:rsidR="00AF179E" w:rsidRDefault="00AF179E" w:rsidP="00AF179E">
      <w:r>
        <w:t xml:space="preserve">   END loop outer_loop;  </w:t>
      </w:r>
    </w:p>
    <w:p w14:paraId="14084007" w14:textId="77777777" w:rsidR="00AF179E" w:rsidRDefault="00AF179E" w:rsidP="00AF179E">
      <w:r>
        <w:t>END;</w:t>
      </w:r>
    </w:p>
    <w:p w14:paraId="1B8D04D1" w14:textId="77777777" w:rsidR="00AF179E" w:rsidRDefault="00AF179E" w:rsidP="00AF179E">
      <w:r w:rsidRPr="00F669BF">
        <w:rPr>
          <w:noProof/>
        </w:rPr>
        <w:drawing>
          <wp:inline distT="0" distB="0" distL="0" distR="0" wp14:anchorId="1B2530AD" wp14:editId="7CC92D64">
            <wp:extent cx="5731510" cy="3582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DDA67A4" w14:textId="3EC6F8DD" w:rsidR="00335B6B" w:rsidRDefault="00335B6B" w:rsidP="00335B6B">
      <w:pPr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1C06B82C" w14:textId="77777777" w:rsidR="00241949" w:rsidRDefault="00241949" w:rsidP="00EB2849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10F90E28" w14:textId="77777777" w:rsidR="00241949" w:rsidRDefault="00241949" w:rsidP="00EB2849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5FAC5DCA" w14:textId="77777777" w:rsidR="00241949" w:rsidRDefault="00241949" w:rsidP="00EB2849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23D3134F" w14:textId="77777777" w:rsidR="00241949" w:rsidRDefault="00241949" w:rsidP="00EB2849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3EE66738" w14:textId="77777777" w:rsidR="00241949" w:rsidRDefault="00241949" w:rsidP="00EB2849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70B1AD92" w14:textId="77777777" w:rsidR="00241949" w:rsidRDefault="00241949" w:rsidP="00EB2849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5AF52139" w14:textId="77777777" w:rsidR="00241949" w:rsidRDefault="00241949" w:rsidP="00EB2849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246D28AF" w14:textId="77777777" w:rsidR="00241949" w:rsidRDefault="00241949" w:rsidP="00EB2849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4BA816D6" w14:textId="77777777" w:rsidR="00241949" w:rsidRDefault="00241949" w:rsidP="00EB2849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105F75DA" w14:textId="77777777" w:rsidR="00241949" w:rsidRDefault="00241949" w:rsidP="00EB2849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5947F45B" w14:textId="77777777" w:rsidR="00241949" w:rsidRDefault="00241949" w:rsidP="00EB2849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7245FA8B" w14:textId="3938F626" w:rsidR="00335B6B" w:rsidRDefault="00EB2849" w:rsidP="00EB2849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>
        <w:rPr>
          <w:rFonts w:asciiTheme="majorBidi" w:hAnsiTheme="majorBidi" w:cstheme="majorBidi"/>
          <w:b/>
          <w:bCs/>
          <w:sz w:val="40"/>
          <w:szCs w:val="40"/>
          <w:lang w:val="en-US"/>
        </w:rPr>
        <w:lastRenderedPageBreak/>
        <w:t>LAB-6</w:t>
      </w:r>
    </w:p>
    <w:p w14:paraId="09E3C508" w14:textId="77777777" w:rsidR="00EB2849" w:rsidRPr="00C106E0" w:rsidRDefault="00EB2849" w:rsidP="00EB2849">
      <w:pPr>
        <w:pStyle w:val="Heading2"/>
        <w:shd w:val="clear" w:color="auto" w:fill="FFFFFF"/>
        <w:spacing w:before="0" w:line="312" w:lineRule="atLeast"/>
        <w:rPr>
          <w:rFonts w:asciiTheme="majorBidi" w:hAnsiTheme="majorBidi"/>
          <w:color w:val="3A3A3A"/>
          <w:sz w:val="24"/>
          <w:szCs w:val="24"/>
          <w:bdr w:val="none" w:sz="0" w:space="0" w:color="auto" w:frame="1"/>
        </w:rPr>
      </w:pPr>
      <w:r w:rsidRPr="00C106E0">
        <w:rPr>
          <w:rFonts w:asciiTheme="majorBidi" w:hAnsiTheme="majorBidi"/>
          <w:color w:val="3A3A3A"/>
          <w:sz w:val="24"/>
          <w:szCs w:val="24"/>
          <w:bdr w:val="none" w:sz="0" w:space="0" w:color="auto" w:frame="1"/>
        </w:rPr>
        <w:t>PL SQL Cursor</w:t>
      </w:r>
    </w:p>
    <w:p w14:paraId="020A6CE5" w14:textId="77777777" w:rsidR="00EB2849" w:rsidRPr="00C106E0" w:rsidRDefault="00EB2849" w:rsidP="00EB2849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ajorBidi" w:hAnsiTheme="majorBidi" w:cstheme="majorBidi"/>
          <w:color w:val="3A3A3A"/>
          <w:bdr w:val="none" w:sz="0" w:space="0" w:color="auto" w:frame="1"/>
        </w:rPr>
      </w:pPr>
    </w:p>
    <w:p w14:paraId="65004E61" w14:textId="77777777" w:rsidR="00EB2849" w:rsidRPr="00C106E0" w:rsidRDefault="00EB2849" w:rsidP="00EB2849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ajorBidi" w:hAnsiTheme="majorBidi" w:cstheme="majorBidi"/>
          <w:color w:val="3A3A3A"/>
          <w:bdr w:val="none" w:sz="0" w:space="0" w:color="auto" w:frame="1"/>
        </w:rPr>
      </w:pPr>
      <w:r w:rsidRPr="00C106E0">
        <w:rPr>
          <w:rStyle w:val="Strong"/>
          <w:rFonts w:asciiTheme="majorBidi" w:hAnsiTheme="majorBidi" w:cstheme="majorBidi"/>
          <w:color w:val="3A3A3A"/>
          <w:bdr w:val="none" w:sz="0" w:space="0" w:color="auto" w:frame="1"/>
        </w:rPr>
        <w:t>Let us consider a table which is named TUTOR.</w:t>
      </w:r>
    </w:p>
    <w:p w14:paraId="57CBBA21" w14:textId="77777777" w:rsidR="00EB2849" w:rsidRPr="00C106E0" w:rsidRDefault="00EB2849" w:rsidP="00EB2849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ajorBidi" w:hAnsiTheme="majorBidi" w:cstheme="majorBidi"/>
          <w:color w:val="3A3A3A"/>
          <w:bdr w:val="none" w:sz="0" w:space="0" w:color="auto" w:frame="1"/>
        </w:rPr>
      </w:pPr>
    </w:p>
    <w:p w14:paraId="3DB05B21" w14:textId="77777777" w:rsidR="00EB2849" w:rsidRPr="00C106E0" w:rsidRDefault="00EB2849" w:rsidP="00EB2849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ajorBidi" w:hAnsiTheme="majorBidi" w:cstheme="majorBidi"/>
          <w:color w:val="3A3A3A"/>
          <w:bdr w:val="none" w:sz="0" w:space="0" w:color="auto" w:frame="1"/>
        </w:rPr>
      </w:pPr>
      <w:r w:rsidRPr="00C106E0">
        <w:rPr>
          <w:rStyle w:val="Strong"/>
          <w:rFonts w:asciiTheme="majorBidi" w:hAnsiTheme="majorBidi" w:cstheme="majorBidi"/>
          <w:color w:val="3A3A3A"/>
          <w:bdr w:val="none" w:sz="0" w:space="0" w:color="auto" w:frame="1"/>
        </w:rPr>
        <w:t>We have created a table with the SQL statement given below:</w:t>
      </w:r>
    </w:p>
    <w:p w14:paraId="31A4E458" w14:textId="77777777" w:rsidR="00EB2849" w:rsidRPr="00C106E0" w:rsidRDefault="00EB2849" w:rsidP="00EB2849">
      <w:pPr>
        <w:pStyle w:val="NormalWeb"/>
        <w:shd w:val="clear" w:color="auto" w:fill="FFFFFF"/>
        <w:spacing w:before="0" w:beforeAutospacing="0" w:after="0" w:afterAutospacing="0"/>
        <w:rPr>
          <w:rFonts w:asciiTheme="majorBidi" w:hAnsiTheme="majorBidi" w:cstheme="majorBidi"/>
          <w:color w:val="3A3A3A"/>
        </w:rPr>
      </w:pPr>
    </w:p>
    <w:tbl>
      <w:tblPr>
        <w:tblW w:w="11776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776"/>
      </w:tblGrid>
      <w:tr w:rsidR="00EB2849" w:rsidRPr="00C106E0" w14:paraId="21516F92" w14:textId="77777777" w:rsidTr="005B6898">
        <w:trPr>
          <w:tblCellSpacing w:w="0" w:type="dxa"/>
        </w:trPr>
        <w:tc>
          <w:tcPr>
            <w:tcW w:w="11776" w:type="dxa"/>
            <w:vAlign w:val="center"/>
            <w:hideMark/>
          </w:tcPr>
          <w:p w14:paraId="1DD8D844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CREATE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TABLE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TUTOR(</w:t>
            </w:r>
          </w:p>
          <w:p w14:paraId="22ED6971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CODE INT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NOT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NULL,</w:t>
            </w:r>
          </w:p>
          <w:p w14:paraId="08F2EB7F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SUBJECT VARCHAR(15) NOT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NULL,</w:t>
            </w:r>
          </w:p>
          <w:p w14:paraId="6A4119A3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TEACHER VARCHAR(15),</w:t>
            </w:r>
          </w:p>
          <w:p w14:paraId="5E816C63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REVIEWS VARCHAR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(10) NOT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NULL,</w:t>
            </w:r>
          </w:p>
          <w:p w14:paraId="2627FA91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PRIMARY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KEY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(CODE)</w:t>
            </w:r>
          </w:p>
          <w:p w14:paraId="66C45607" w14:textId="77777777" w:rsidR="00EB2849" w:rsidRPr="00C106E0" w:rsidRDefault="00EB2849" w:rsidP="005B6898">
            <w:pPr>
              <w:shd w:val="clear" w:color="auto" w:fill="FFFFFF"/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);</w:t>
            </w:r>
          </w:p>
          <w:p w14:paraId="15254414" w14:textId="77777777" w:rsidR="00EB2849" w:rsidRPr="00C106E0" w:rsidRDefault="00EB2849" w:rsidP="005B6898">
            <w:pPr>
              <w:shd w:val="clear" w:color="auto" w:fill="FFFFFF"/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</w:pPr>
            <w:r w:rsidRPr="00C106E0">
              <w:rPr>
                <w:rFonts w:asciiTheme="majorBidi" w:hAnsiTheme="majorBidi" w:cstheme="majorBidi"/>
                <w:noProof/>
              </w:rPr>
              <w:drawing>
                <wp:inline distT="0" distB="0" distL="0" distR="0" wp14:anchorId="3A9D7CAA" wp14:editId="46C450D6">
                  <wp:extent cx="5731510" cy="358203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8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B17E91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</w:p>
        </w:tc>
      </w:tr>
    </w:tbl>
    <w:p w14:paraId="4C320749" w14:textId="77777777" w:rsidR="00EB2849" w:rsidRPr="00C106E0" w:rsidRDefault="00EB2849" w:rsidP="00EB2849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ajorBidi" w:hAnsiTheme="majorBidi" w:cstheme="majorBidi"/>
          <w:color w:val="3A3A3A"/>
          <w:bdr w:val="none" w:sz="0" w:space="0" w:color="auto" w:frame="1"/>
        </w:rPr>
      </w:pPr>
      <w:r w:rsidRPr="00C106E0">
        <w:rPr>
          <w:rStyle w:val="Strong"/>
          <w:rFonts w:asciiTheme="majorBidi" w:hAnsiTheme="majorBidi" w:cstheme="majorBidi"/>
          <w:color w:val="3A3A3A"/>
          <w:bdr w:val="none" w:sz="0" w:space="0" w:color="auto" w:frame="1"/>
        </w:rPr>
        <w:t>Inserted values to this table with SQL statements given below:</w:t>
      </w:r>
    </w:p>
    <w:p w14:paraId="364E4DCB" w14:textId="77777777" w:rsidR="00EB2849" w:rsidRPr="00C106E0" w:rsidRDefault="00EB2849" w:rsidP="00EB2849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ajorBidi" w:hAnsiTheme="majorBidi" w:cstheme="majorBidi"/>
          <w:color w:val="3A3A3A"/>
          <w:bdr w:val="none" w:sz="0" w:space="0" w:color="auto" w:frame="1"/>
        </w:rPr>
      </w:pPr>
    </w:p>
    <w:p w14:paraId="750B2927" w14:textId="77777777" w:rsidR="00EB2849" w:rsidRPr="00C106E0" w:rsidRDefault="00EB2849" w:rsidP="00EB2849">
      <w:pPr>
        <w:pStyle w:val="NormalWeb"/>
        <w:shd w:val="clear" w:color="auto" w:fill="FFFFFF"/>
        <w:spacing w:before="0" w:beforeAutospacing="0" w:after="0" w:afterAutospacing="0"/>
        <w:rPr>
          <w:rFonts w:asciiTheme="majorBidi" w:hAnsiTheme="majorBidi" w:cstheme="majorBidi"/>
          <w:color w:val="3A3A3A"/>
        </w:rPr>
      </w:pPr>
    </w:p>
    <w:tbl>
      <w:tblPr>
        <w:tblW w:w="11776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776"/>
      </w:tblGrid>
      <w:tr w:rsidR="00EB2849" w:rsidRPr="00C106E0" w14:paraId="6847C9D9" w14:textId="77777777" w:rsidTr="005B6898">
        <w:trPr>
          <w:tblCellSpacing w:w="0" w:type="dxa"/>
        </w:trPr>
        <w:tc>
          <w:tcPr>
            <w:tcW w:w="11776" w:type="dxa"/>
            <w:vAlign w:val="center"/>
            <w:hideMark/>
          </w:tcPr>
          <w:p w14:paraId="4836B727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INSERT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INTO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TUTOR (CODE,SUBJECT,TEACHER,REVIEWS)</w:t>
            </w:r>
          </w:p>
          <w:p w14:paraId="761D21EA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VALUES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(1, 'Automation', 'Mukul', 'five stars');</w:t>
            </w:r>
          </w:p>
          <w:p w14:paraId="56AB0A8A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INSERT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INTO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TUTOR (CODE,SUBJECT,TEACHER,REVIEWS)</w:t>
            </w:r>
          </w:p>
          <w:p w14:paraId="7AC025C6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VALUES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(4, 'PLSQL', 'Anand', 'four stars');</w:t>
            </w:r>
          </w:p>
          <w:p w14:paraId="38760E5F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INSERT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INTO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TUTOR (CODE,SUBJECT,TEACHER,REVIEWS)</w:t>
            </w:r>
          </w:p>
          <w:p w14:paraId="24122CA7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VALUES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(2, 'Performance', 'Arvind', 'four stars');</w:t>
            </w:r>
          </w:p>
        </w:tc>
      </w:tr>
    </w:tbl>
    <w:p w14:paraId="2517791A" w14:textId="77777777" w:rsidR="00EB2849" w:rsidRPr="00C106E0" w:rsidRDefault="00EB2849" w:rsidP="00EB2849">
      <w:pPr>
        <w:pStyle w:val="HTMLPreformatted"/>
        <w:spacing w:after="360"/>
        <w:rPr>
          <w:rFonts w:asciiTheme="majorBidi" w:hAnsiTheme="majorBidi" w:cstheme="majorBidi"/>
          <w:color w:val="3A3A3A"/>
          <w:sz w:val="24"/>
          <w:szCs w:val="24"/>
        </w:rPr>
      </w:pPr>
      <w:r w:rsidRPr="00C106E0">
        <w:rPr>
          <w:rFonts w:asciiTheme="majorBidi" w:hAnsiTheme="majorBidi" w:cstheme="majorBidi"/>
          <w:color w:val="3A3A3A"/>
          <w:sz w:val="24"/>
          <w:szCs w:val="24"/>
        </w:rPr>
        <w:t>SELECT * FROM TUTOR;</w:t>
      </w:r>
    </w:p>
    <w:p w14:paraId="108DAA2C" w14:textId="77777777" w:rsidR="00EB2849" w:rsidRPr="00C106E0" w:rsidRDefault="00EB2849" w:rsidP="00EB2849">
      <w:pPr>
        <w:pStyle w:val="HTMLPreformatted"/>
        <w:spacing w:after="360"/>
        <w:rPr>
          <w:rStyle w:val="Strong"/>
          <w:rFonts w:asciiTheme="majorBidi" w:hAnsiTheme="majorBidi" w:cstheme="majorBidi"/>
          <w:color w:val="3A3A3A"/>
          <w:sz w:val="24"/>
          <w:szCs w:val="24"/>
          <w:bdr w:val="none" w:sz="0" w:space="0" w:color="auto" w:frame="1"/>
        </w:rPr>
      </w:pPr>
      <w:r w:rsidRPr="000D2E46">
        <w:rPr>
          <w:rStyle w:val="Strong"/>
          <w:rFonts w:asciiTheme="majorBidi" w:hAnsiTheme="majorBidi" w:cstheme="majorBidi"/>
          <w:color w:val="3A3A3A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745E0997" wp14:editId="56A2DC9E">
            <wp:extent cx="5731510" cy="3582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17A7" w14:textId="77777777" w:rsidR="00EB2849" w:rsidRPr="00C106E0" w:rsidRDefault="00EB2849" w:rsidP="00EB2849">
      <w:pPr>
        <w:pStyle w:val="HTMLPreformatted"/>
        <w:spacing w:after="360"/>
        <w:rPr>
          <w:rStyle w:val="Strong"/>
          <w:rFonts w:asciiTheme="majorBidi" w:hAnsiTheme="majorBidi" w:cstheme="majorBidi"/>
          <w:b w:val="0"/>
          <w:bCs w:val="0"/>
          <w:color w:val="3A3A3A"/>
          <w:sz w:val="24"/>
          <w:szCs w:val="24"/>
        </w:rPr>
      </w:pPr>
      <w:r w:rsidRPr="00C106E0">
        <w:rPr>
          <w:rStyle w:val="Strong"/>
          <w:rFonts w:asciiTheme="majorBidi" w:hAnsiTheme="majorBidi" w:cstheme="majorBidi"/>
          <w:color w:val="3A3A3A"/>
          <w:sz w:val="24"/>
          <w:szCs w:val="24"/>
          <w:bdr w:val="none" w:sz="0" w:space="0" w:color="auto" w:frame="1"/>
        </w:rPr>
        <w:t>Code implementation with the implicit cursor:</w:t>
      </w:r>
    </w:p>
    <w:p w14:paraId="3B8627F4" w14:textId="77777777" w:rsidR="00EB2849" w:rsidRPr="00C106E0" w:rsidRDefault="00EB2849" w:rsidP="00EB2849">
      <w:pPr>
        <w:pStyle w:val="NormalWeb"/>
        <w:shd w:val="clear" w:color="auto" w:fill="FFFFFF"/>
        <w:spacing w:before="0" w:beforeAutospacing="0" w:after="0" w:afterAutospacing="0"/>
        <w:rPr>
          <w:rFonts w:asciiTheme="majorBidi" w:hAnsiTheme="majorBidi" w:cstheme="majorBidi"/>
          <w:color w:val="3A3A3A"/>
        </w:rPr>
      </w:pPr>
    </w:p>
    <w:tbl>
      <w:tblPr>
        <w:tblW w:w="15290" w:type="dxa"/>
        <w:tblCellSpacing w:w="0" w:type="dxa"/>
        <w:tblInd w:w="-56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290"/>
      </w:tblGrid>
      <w:tr w:rsidR="00EB2849" w:rsidRPr="00C106E0" w14:paraId="000428CA" w14:textId="77777777" w:rsidTr="005B6898">
        <w:trPr>
          <w:tblCellSpacing w:w="0" w:type="dxa"/>
        </w:trPr>
        <w:tc>
          <w:tcPr>
            <w:tcW w:w="15290" w:type="dxa"/>
            <w:vAlign w:val="center"/>
            <w:hideMark/>
          </w:tcPr>
          <w:p w14:paraId="24B77DA8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DECLARE</w:t>
            </w:r>
          </w:p>
          <w:p w14:paraId="2E5C4A7C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 xml:space="preserve">    total_count number(30); </w:t>
            </w:r>
          </w:p>
          <w:p w14:paraId="25A23038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BEGIN</w:t>
            </w:r>
          </w:p>
          <w:p w14:paraId="5A209E86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 xml:space="preserve">    --updating a row </w:t>
            </w:r>
          </w:p>
          <w:p w14:paraId="306E4DC7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    UPDATE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 xml:space="preserve">TUTOR </w:t>
            </w:r>
          </w:p>
          <w:p w14:paraId="12AA8FA1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    SET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TEACHER = 'Zen'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where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CODE = 1;</w:t>
            </w:r>
          </w:p>
          <w:p w14:paraId="3454E024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Fonts w:asciiTheme="majorBidi" w:hAnsiTheme="majorBidi" w:cstheme="majorBidi"/>
              </w:rPr>
              <w:t> 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    -- result in boolean, true returned if no rows affected</w:t>
            </w:r>
          </w:p>
          <w:p w14:paraId="372797F3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    IF sql%notfound THEN</w:t>
            </w:r>
          </w:p>
          <w:p w14:paraId="04FD1B13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        dbms_output.put_line('no subjects fetched');</w:t>
            </w:r>
          </w:p>
          <w:p w14:paraId="7D045A8D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        -- result in boolean, true returned if any rows affected</w:t>
            </w:r>
          </w:p>
          <w:p w14:paraId="2B12CB56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        ELSIF sql%found THEN</w:t>
            </w:r>
          </w:p>
          <w:p w14:paraId="0B0F5C51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        -- count the number of rows affected rows affected</w:t>
            </w:r>
          </w:p>
          <w:p w14:paraId="67553A22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        total_count := sql%rowcount;</w:t>
            </w:r>
          </w:p>
          <w:p w14:paraId="4BA418B8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 xml:space="preserve">        dbms_output.put_line( total_count || ' teacher name updated '); </w:t>
            </w:r>
          </w:p>
          <w:p w14:paraId="71553A09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    END</w:t>
            </w:r>
            <w:r w:rsidRPr="00C106E0">
              <w:rPr>
                <w:rFonts w:asciiTheme="majorBidi" w:hAnsiTheme="majorBidi" w:cstheme="majorBidi"/>
              </w:rPr>
              <w:t xml:space="preserve"> </w:t>
            </w: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 xml:space="preserve">IF; </w:t>
            </w:r>
          </w:p>
          <w:p w14:paraId="6DA05A63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 xml:space="preserve">END; </w:t>
            </w:r>
          </w:p>
          <w:p w14:paraId="3BB87031" w14:textId="77777777" w:rsidR="00EB2849" w:rsidRPr="00C106E0" w:rsidRDefault="00EB2849" w:rsidP="005B6898">
            <w:pPr>
              <w:shd w:val="clear" w:color="auto" w:fill="FFFFFF"/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</w:pPr>
            <w:r w:rsidRPr="00C106E0"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  <w:t>/</w:t>
            </w:r>
          </w:p>
          <w:p w14:paraId="2DB4D4C1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  <w:r w:rsidRPr="00C106E0"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  <w:t>The output of the above code should be:</w:t>
            </w:r>
          </w:p>
          <w:p w14:paraId="0D52B87F" w14:textId="77777777" w:rsidR="00EB2849" w:rsidRPr="00C106E0" w:rsidRDefault="00EB2849" w:rsidP="005B6898">
            <w:pPr>
              <w:shd w:val="clear" w:color="auto" w:fill="FFFFFF"/>
              <w:rPr>
                <w:rStyle w:val="HTMLCode"/>
                <w:rFonts w:asciiTheme="majorBidi" w:eastAsiaTheme="minorHAnsi" w:hAnsiTheme="majorBidi" w:cstheme="majorBidi"/>
                <w:sz w:val="24"/>
                <w:szCs w:val="24"/>
              </w:rPr>
            </w:pPr>
          </w:p>
          <w:p w14:paraId="397CA572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  <w:r w:rsidRPr="00C106E0">
              <w:rPr>
                <w:rFonts w:asciiTheme="majorBidi" w:hAnsiTheme="majorBidi" w:cstheme="majorBidi"/>
                <w:noProof/>
              </w:rPr>
              <w:lastRenderedPageBreak/>
              <w:drawing>
                <wp:inline distT="0" distB="0" distL="0" distR="0" wp14:anchorId="40F66F7E" wp14:editId="4920034C">
                  <wp:extent cx="5731510" cy="358203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8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E3E0ED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</w:p>
          <w:p w14:paraId="2A38CE1F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</w:p>
          <w:p w14:paraId="60485600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</w:p>
          <w:p w14:paraId="52181691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336" w:afterAutospacing="0"/>
              <w:rPr>
                <w:rFonts w:asciiTheme="majorBidi" w:hAnsiTheme="majorBidi" w:cstheme="majorBidi"/>
                <w:color w:val="3A3A3A"/>
              </w:rPr>
            </w:pPr>
            <w:r w:rsidRPr="00C106E0">
              <w:rPr>
                <w:rFonts w:asciiTheme="majorBidi" w:hAnsiTheme="majorBidi" w:cstheme="majorBidi"/>
                <w:color w:val="3A3A3A"/>
              </w:rPr>
              <w:t>Let us now verify the changes reflected in the table named TUTOR.</w:t>
            </w:r>
          </w:p>
          <w:p w14:paraId="012686FB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</w:pPr>
            <w:r w:rsidRPr="00C106E0"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  <w:t>We are using a SQL statement to get the columns of the table:</w:t>
            </w:r>
          </w:p>
          <w:p w14:paraId="3E14F78B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</w:p>
          <w:p w14:paraId="4569575A" w14:textId="77777777" w:rsidR="00EB2849" w:rsidRPr="00C106E0" w:rsidRDefault="00EB2849" w:rsidP="005B6898">
            <w:pPr>
              <w:pStyle w:val="HTMLPreformatted"/>
              <w:spacing w:after="360"/>
              <w:rPr>
                <w:rFonts w:asciiTheme="majorBidi" w:hAnsiTheme="majorBidi" w:cstheme="majorBidi"/>
                <w:color w:val="3A3A3A"/>
                <w:sz w:val="24"/>
                <w:szCs w:val="24"/>
              </w:rPr>
            </w:pPr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>SELECT * FROM TUTOR;</w:t>
            </w:r>
          </w:p>
          <w:p w14:paraId="7549046A" w14:textId="77777777" w:rsidR="00EB2849" w:rsidRPr="00C106E0" w:rsidRDefault="00EB2849" w:rsidP="005B6898">
            <w:pPr>
              <w:pStyle w:val="HTMLPreformatted"/>
              <w:spacing w:after="360"/>
              <w:rPr>
                <w:rFonts w:asciiTheme="majorBidi" w:hAnsiTheme="majorBidi" w:cstheme="majorBidi"/>
                <w:color w:val="3A3A3A"/>
                <w:sz w:val="24"/>
                <w:szCs w:val="24"/>
              </w:rPr>
            </w:pPr>
            <w:r w:rsidRPr="00C106E0">
              <w:rPr>
                <w:rFonts w:asciiTheme="majorBidi" w:hAnsiTheme="majorBidi" w:cstheme="majorBidi"/>
                <w:noProof/>
                <w:color w:val="3A3A3A"/>
                <w:sz w:val="24"/>
                <w:szCs w:val="24"/>
              </w:rPr>
              <w:lastRenderedPageBreak/>
              <w:drawing>
                <wp:inline distT="0" distB="0" distL="0" distR="0" wp14:anchorId="6C2B623C" wp14:editId="576479A7">
                  <wp:extent cx="5731510" cy="358203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8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B45DB" w14:textId="77777777" w:rsidR="00EB2849" w:rsidRPr="00C106E0" w:rsidRDefault="00EB2849" w:rsidP="005B6898">
            <w:pPr>
              <w:pStyle w:val="Heading3"/>
              <w:shd w:val="clear" w:color="auto" w:fill="FFFFFF"/>
              <w:spacing w:before="0" w:line="312" w:lineRule="atLeast"/>
              <w:rPr>
                <w:rFonts w:asciiTheme="majorBidi" w:hAnsiTheme="majorBidi"/>
                <w:color w:val="FF6600"/>
                <w:bdr w:val="none" w:sz="0" w:space="0" w:color="auto" w:frame="1"/>
              </w:rPr>
            </w:pPr>
            <w:r w:rsidRPr="00C106E0">
              <w:rPr>
                <w:rFonts w:asciiTheme="majorBidi" w:hAnsiTheme="majorBidi"/>
                <w:color w:val="FF6600"/>
                <w:bdr w:val="none" w:sz="0" w:space="0" w:color="auto" w:frame="1"/>
              </w:rPr>
              <w:t>Explicit Cursors</w:t>
            </w:r>
          </w:p>
          <w:p w14:paraId="35F3930A" w14:textId="77777777" w:rsidR="00EB2849" w:rsidRPr="00C106E0" w:rsidRDefault="00EB2849" w:rsidP="005B6898">
            <w:pPr>
              <w:rPr>
                <w:rFonts w:asciiTheme="majorBidi" w:hAnsiTheme="majorBidi" w:cstheme="majorBidi"/>
              </w:rPr>
            </w:pPr>
          </w:p>
          <w:p w14:paraId="5C5CAE1D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336" w:afterAutospacing="0"/>
              <w:rPr>
                <w:rFonts w:asciiTheme="majorBidi" w:hAnsiTheme="majorBidi" w:cstheme="majorBidi"/>
                <w:color w:val="3A3A3A"/>
              </w:rPr>
            </w:pPr>
            <w:r w:rsidRPr="00C106E0">
              <w:rPr>
                <w:rFonts w:asciiTheme="majorBidi" w:hAnsiTheme="majorBidi" w:cstheme="majorBidi"/>
                <w:color w:val="3A3A3A"/>
              </w:rPr>
              <w:t>The developers can have their own user-defined context area to run DML operations. Thus they can exercise more power over it. The declaration section of the PL/SQL block of code contains explicit cursors. It is normally built on SELECT operations that fetch multiple rows.</w:t>
            </w:r>
          </w:p>
          <w:p w14:paraId="6A907350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  <w:r w:rsidRPr="00C106E0"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  <w:t>Syntax of explicit cursor:</w:t>
            </w:r>
          </w:p>
          <w:p w14:paraId="42A4A9AA" w14:textId="77777777" w:rsidR="00EB2849" w:rsidRPr="00C106E0" w:rsidRDefault="00EB2849" w:rsidP="005B6898">
            <w:pPr>
              <w:pStyle w:val="HTMLPreformatted"/>
              <w:spacing w:after="360"/>
              <w:rPr>
                <w:rFonts w:asciiTheme="majorBidi" w:hAnsiTheme="majorBidi" w:cstheme="majorBidi"/>
                <w:color w:val="3A3A3A"/>
                <w:sz w:val="24"/>
                <w:szCs w:val="24"/>
              </w:rPr>
            </w:pPr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>DECLARE</w:t>
            </w:r>
          </w:p>
          <w:p w14:paraId="420DC449" w14:textId="77777777" w:rsidR="00EB2849" w:rsidRPr="00C106E0" w:rsidRDefault="00EB2849" w:rsidP="005B6898">
            <w:pPr>
              <w:pStyle w:val="HTMLPreformatted"/>
              <w:spacing w:after="360"/>
              <w:rPr>
                <w:rFonts w:asciiTheme="majorBidi" w:hAnsiTheme="majorBidi" w:cstheme="majorBidi"/>
                <w:color w:val="3A3A3A"/>
                <w:sz w:val="24"/>
                <w:szCs w:val="24"/>
              </w:rPr>
            </w:pPr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>CURSOR &lt;&lt;cursor name&gt;&gt; IS &lt;&lt;select statement&gt;&gt;</w:t>
            </w:r>
          </w:p>
          <w:p w14:paraId="25300315" w14:textId="77777777" w:rsidR="00EB2849" w:rsidRPr="00C106E0" w:rsidRDefault="00EB2849" w:rsidP="005B6898">
            <w:pPr>
              <w:pStyle w:val="HTMLPreformatted"/>
              <w:spacing w:after="360"/>
              <w:rPr>
                <w:rFonts w:asciiTheme="majorBidi" w:hAnsiTheme="majorBidi" w:cstheme="majorBidi"/>
                <w:color w:val="3A3A3A"/>
                <w:sz w:val="24"/>
                <w:szCs w:val="24"/>
              </w:rPr>
            </w:pPr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>&lt;&lt;Cursor variable&gt;&gt;</w:t>
            </w:r>
          </w:p>
          <w:p w14:paraId="3DF2F8F2" w14:textId="77777777" w:rsidR="00EB2849" w:rsidRPr="00C106E0" w:rsidRDefault="00EB2849" w:rsidP="005B6898">
            <w:pPr>
              <w:pStyle w:val="HTMLPreformatted"/>
              <w:spacing w:after="360"/>
              <w:rPr>
                <w:rFonts w:asciiTheme="majorBidi" w:hAnsiTheme="majorBidi" w:cstheme="majorBidi"/>
                <w:color w:val="3A3A3A"/>
                <w:sz w:val="24"/>
                <w:szCs w:val="24"/>
              </w:rPr>
            </w:pPr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>BEGIN</w:t>
            </w:r>
          </w:p>
          <w:p w14:paraId="2D453E39" w14:textId="77777777" w:rsidR="00EB2849" w:rsidRPr="00C106E0" w:rsidRDefault="00EB2849" w:rsidP="005B6898">
            <w:pPr>
              <w:pStyle w:val="HTMLPreformatted"/>
              <w:spacing w:after="360"/>
              <w:rPr>
                <w:rFonts w:asciiTheme="majorBidi" w:hAnsiTheme="majorBidi" w:cstheme="majorBidi"/>
                <w:color w:val="3A3A3A"/>
                <w:sz w:val="24"/>
                <w:szCs w:val="24"/>
              </w:rPr>
            </w:pPr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>OPEN &lt;&lt;cursor name&gt;&gt;;</w:t>
            </w:r>
          </w:p>
          <w:p w14:paraId="5470D02C" w14:textId="77777777" w:rsidR="00EB2849" w:rsidRPr="00C106E0" w:rsidRDefault="00EB2849" w:rsidP="005B6898">
            <w:pPr>
              <w:pStyle w:val="HTMLPreformatted"/>
              <w:spacing w:after="360"/>
              <w:rPr>
                <w:rFonts w:asciiTheme="majorBidi" w:hAnsiTheme="majorBidi" w:cstheme="majorBidi"/>
                <w:color w:val="3A3A3A"/>
                <w:sz w:val="24"/>
                <w:szCs w:val="24"/>
              </w:rPr>
            </w:pPr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>FETCH &lt;&lt;cursor name&gt;&gt; INTO &lt;Cursor variable&gt;</w:t>
            </w:r>
          </w:p>
          <w:p w14:paraId="06EEFC0F" w14:textId="77777777" w:rsidR="00EB2849" w:rsidRPr="00C106E0" w:rsidRDefault="00EB2849" w:rsidP="005B6898">
            <w:pPr>
              <w:pStyle w:val="HTMLPreformatted"/>
              <w:spacing w:after="360"/>
              <w:rPr>
                <w:rFonts w:asciiTheme="majorBidi" w:hAnsiTheme="majorBidi" w:cstheme="majorBidi"/>
                <w:color w:val="3A3A3A"/>
                <w:sz w:val="24"/>
                <w:szCs w:val="24"/>
              </w:rPr>
            </w:pPr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>CLOSE &lt;cursor name&gt;;</w:t>
            </w:r>
          </w:p>
          <w:p w14:paraId="19487749" w14:textId="77777777" w:rsidR="00EB2849" w:rsidRPr="00C106E0" w:rsidRDefault="00EB2849" w:rsidP="005B6898">
            <w:pPr>
              <w:pStyle w:val="HTMLPreformatted"/>
              <w:spacing w:after="360"/>
              <w:rPr>
                <w:rFonts w:asciiTheme="majorBidi" w:hAnsiTheme="majorBidi" w:cstheme="majorBidi"/>
                <w:color w:val="3A3A3A"/>
                <w:sz w:val="24"/>
                <w:szCs w:val="24"/>
              </w:rPr>
            </w:pPr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>END;</w:t>
            </w:r>
          </w:p>
          <w:p w14:paraId="0C14E8F7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</w:pPr>
            <w:r w:rsidRPr="00C106E0"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  <w:lastRenderedPageBreak/>
              <w:t>Explicit Cursor works on the processes listed below:</w:t>
            </w:r>
          </w:p>
          <w:p w14:paraId="1939FD1C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</w:p>
          <w:p w14:paraId="60AFE98C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  <w:r w:rsidRPr="00C106E0"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  <w:t>#1)</w:t>
            </w:r>
            <w:r w:rsidRPr="00C106E0">
              <w:rPr>
                <w:rFonts w:asciiTheme="majorBidi" w:hAnsiTheme="majorBidi" w:cstheme="majorBidi"/>
                <w:color w:val="3A3A3A"/>
              </w:rPr>
              <w:t> </w:t>
            </w:r>
            <w:r w:rsidRPr="00C106E0"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  <w:t>Cursor declaration for memory initialization.</w:t>
            </w:r>
            <w:r w:rsidRPr="00C106E0">
              <w:rPr>
                <w:rFonts w:asciiTheme="majorBidi" w:hAnsiTheme="majorBidi" w:cstheme="majorBidi"/>
                <w:color w:val="3A3A3A"/>
              </w:rPr>
              <w:t> </w:t>
            </w:r>
          </w:p>
          <w:p w14:paraId="579F798C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  <w:r w:rsidRPr="00C106E0">
              <w:rPr>
                <w:rFonts w:asciiTheme="majorBidi" w:hAnsiTheme="majorBidi" w:cstheme="majorBidi"/>
                <w:color w:val="3A3A3A"/>
              </w:rPr>
              <w:t>Here, a named context area is created which serves as a cursor name.</w:t>
            </w:r>
          </w:p>
          <w:p w14:paraId="1C06D9F6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</w:pPr>
            <w:r w:rsidRPr="00C106E0"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  <w:t>Syntax:</w:t>
            </w:r>
          </w:p>
          <w:p w14:paraId="4DE46DA3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</w:p>
          <w:p w14:paraId="4F4ED3B1" w14:textId="77777777" w:rsidR="00EB2849" w:rsidRPr="00C106E0" w:rsidRDefault="00EB2849" w:rsidP="005B6898">
            <w:pPr>
              <w:pStyle w:val="HTMLPreformatted"/>
              <w:spacing w:after="360"/>
              <w:rPr>
                <w:rFonts w:asciiTheme="majorBidi" w:hAnsiTheme="majorBidi" w:cstheme="majorBidi"/>
                <w:color w:val="3A3A3A"/>
                <w:sz w:val="24"/>
                <w:szCs w:val="24"/>
              </w:rPr>
            </w:pPr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 xml:space="preserve">CURSOR </w:t>
            </w:r>
            <w:proofErr w:type="spellStart"/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>tutorial_s</w:t>
            </w:r>
            <w:proofErr w:type="spellEnd"/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 xml:space="preserve"> IS</w:t>
            </w:r>
          </w:p>
          <w:p w14:paraId="1E1C0019" w14:textId="77777777" w:rsidR="00EB2849" w:rsidRPr="00C106E0" w:rsidRDefault="00EB2849" w:rsidP="005B6898">
            <w:pPr>
              <w:pStyle w:val="HTMLPreformatted"/>
              <w:spacing w:after="360"/>
              <w:rPr>
                <w:rFonts w:asciiTheme="majorBidi" w:hAnsiTheme="majorBidi" w:cstheme="majorBidi"/>
                <w:color w:val="3A3A3A"/>
                <w:sz w:val="24"/>
                <w:szCs w:val="24"/>
              </w:rPr>
            </w:pPr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>SELECT code FROM TUTORIAL;</w:t>
            </w:r>
          </w:p>
          <w:p w14:paraId="333C8DE8" w14:textId="77777777" w:rsidR="00EB2849" w:rsidRPr="00C106E0" w:rsidRDefault="00EB2849" w:rsidP="005B6898">
            <w:pPr>
              <w:pStyle w:val="HTMLPreformatted"/>
              <w:spacing w:after="360"/>
              <w:rPr>
                <w:rFonts w:asciiTheme="majorBidi" w:hAnsiTheme="majorBidi" w:cstheme="majorBidi"/>
                <w:color w:val="3A3A3A"/>
                <w:sz w:val="24"/>
                <w:szCs w:val="24"/>
              </w:rPr>
            </w:pPr>
            <w:r w:rsidRPr="00C106E0">
              <w:rPr>
                <w:rFonts w:asciiTheme="majorBidi" w:hAnsiTheme="majorBidi" w:cstheme="majorBidi"/>
                <w:noProof/>
                <w:color w:val="3A3A3A"/>
                <w:sz w:val="24"/>
                <w:szCs w:val="24"/>
              </w:rPr>
              <w:drawing>
                <wp:inline distT="0" distB="0" distL="0" distR="0" wp14:anchorId="449BDE33" wp14:editId="2AA81EE6">
                  <wp:extent cx="5731510" cy="358203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8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1CDA6B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  <w:r w:rsidRPr="00C106E0"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  <w:t>#2)</w:t>
            </w:r>
            <w:r w:rsidRPr="00C106E0">
              <w:rPr>
                <w:rFonts w:asciiTheme="majorBidi" w:hAnsiTheme="majorBidi" w:cstheme="majorBidi"/>
                <w:color w:val="3A3A3A"/>
              </w:rPr>
              <w:t> </w:t>
            </w:r>
            <w:r w:rsidRPr="00C106E0"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  <w:t>Cursor opening for memory allocation</w:t>
            </w:r>
            <w:r w:rsidRPr="00C106E0">
              <w:rPr>
                <w:rFonts w:asciiTheme="majorBidi" w:hAnsiTheme="majorBidi" w:cstheme="majorBidi"/>
                <w:color w:val="3A3A3A"/>
              </w:rPr>
              <w:t>.</w:t>
            </w:r>
          </w:p>
          <w:p w14:paraId="2EF40C3F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  <w:r w:rsidRPr="00C106E0">
              <w:rPr>
                <w:rFonts w:asciiTheme="majorBidi" w:hAnsiTheme="majorBidi" w:cstheme="majorBidi"/>
                <w:color w:val="3A3A3A"/>
              </w:rPr>
              <w:t xml:space="preserve"> A cursor is now available for fetching the updated rows from the database.</w:t>
            </w:r>
          </w:p>
          <w:p w14:paraId="63868A67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</w:pPr>
            <w:r w:rsidRPr="00C106E0"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  <w:t>Syntax:</w:t>
            </w:r>
          </w:p>
          <w:p w14:paraId="3B787021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</w:p>
          <w:p w14:paraId="16726C3F" w14:textId="77777777" w:rsidR="00EB2849" w:rsidRPr="00C106E0" w:rsidRDefault="00EB2849" w:rsidP="005B6898">
            <w:pPr>
              <w:pStyle w:val="HTMLPreformatted"/>
              <w:spacing w:after="360"/>
              <w:rPr>
                <w:rFonts w:asciiTheme="majorBidi" w:hAnsiTheme="majorBidi" w:cstheme="majorBidi"/>
                <w:color w:val="3A3A3A"/>
                <w:sz w:val="24"/>
                <w:szCs w:val="24"/>
              </w:rPr>
            </w:pPr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 xml:space="preserve">OPEN </w:t>
            </w:r>
            <w:proofErr w:type="spellStart"/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>tutorial_s</w:t>
            </w:r>
            <w:proofErr w:type="spellEnd"/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>;</w:t>
            </w:r>
          </w:p>
          <w:p w14:paraId="3EAF6096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  <w:r w:rsidRPr="00C106E0"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  <w:t>#3) Cursor is fetched for getting the data.</w:t>
            </w:r>
            <w:r w:rsidRPr="00C106E0">
              <w:rPr>
                <w:rFonts w:asciiTheme="majorBidi" w:hAnsiTheme="majorBidi" w:cstheme="majorBidi"/>
                <w:color w:val="3A3A3A"/>
              </w:rPr>
              <w:t> </w:t>
            </w:r>
          </w:p>
          <w:p w14:paraId="69194111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  <w:r w:rsidRPr="00C106E0">
              <w:rPr>
                <w:rFonts w:asciiTheme="majorBidi" w:hAnsiTheme="majorBidi" w:cstheme="majorBidi"/>
                <w:color w:val="3A3A3A"/>
              </w:rPr>
              <w:t>After the SELECT operation is done, the rows obtained are put in the memory allocated and these are now considered as active sets. The cursor can access one row at a time.</w:t>
            </w:r>
          </w:p>
          <w:p w14:paraId="08E21C92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</w:pPr>
            <w:r w:rsidRPr="00C106E0"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  <w:t>Syntax:</w:t>
            </w:r>
          </w:p>
          <w:p w14:paraId="656EB606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</w:p>
          <w:p w14:paraId="6349EBBB" w14:textId="77777777" w:rsidR="00EB2849" w:rsidRPr="00C106E0" w:rsidRDefault="00EB2849" w:rsidP="005B6898">
            <w:pPr>
              <w:pStyle w:val="HTMLPreformatted"/>
              <w:spacing w:after="360"/>
              <w:rPr>
                <w:rFonts w:asciiTheme="majorBidi" w:hAnsiTheme="majorBidi" w:cstheme="majorBidi"/>
                <w:color w:val="3A3A3A"/>
                <w:sz w:val="24"/>
                <w:szCs w:val="24"/>
              </w:rPr>
            </w:pPr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 xml:space="preserve">FETCH </w:t>
            </w:r>
            <w:proofErr w:type="spellStart"/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>tutorial_s</w:t>
            </w:r>
            <w:proofErr w:type="spellEnd"/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 xml:space="preserve"> INTO </w:t>
            </w:r>
            <w:proofErr w:type="spellStart"/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>c_code</w:t>
            </w:r>
            <w:proofErr w:type="spellEnd"/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>;</w:t>
            </w:r>
          </w:p>
          <w:p w14:paraId="25E53FD3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  <w:r w:rsidRPr="00C106E0"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  <w:lastRenderedPageBreak/>
              <w:t>#4) Cursor is finally closed to free the allocated memory.</w:t>
            </w:r>
            <w:r w:rsidRPr="00C106E0">
              <w:rPr>
                <w:rFonts w:asciiTheme="majorBidi" w:hAnsiTheme="majorBidi" w:cstheme="majorBidi"/>
                <w:color w:val="3A3A3A"/>
              </w:rPr>
              <w:t> </w:t>
            </w:r>
          </w:p>
          <w:p w14:paraId="66CE41CA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</w:p>
          <w:p w14:paraId="11BECECF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  <w:r w:rsidRPr="00C106E0">
              <w:rPr>
                <w:rFonts w:asciiTheme="majorBidi" w:hAnsiTheme="majorBidi" w:cstheme="majorBidi"/>
                <w:color w:val="3A3A3A"/>
              </w:rPr>
              <w:t>As all the records are obtained one by one, the cursor is closed to release context area memory.</w:t>
            </w:r>
          </w:p>
          <w:p w14:paraId="6010884E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</w:p>
          <w:p w14:paraId="7549FF82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</w:pPr>
            <w:r w:rsidRPr="00C106E0"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  <w:t>Syntax:</w:t>
            </w:r>
          </w:p>
          <w:p w14:paraId="32DC2300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</w:p>
          <w:p w14:paraId="42378BBE" w14:textId="77777777" w:rsidR="00EB2849" w:rsidRPr="00C106E0" w:rsidRDefault="00EB2849" w:rsidP="005B6898">
            <w:pPr>
              <w:pStyle w:val="HTMLPreformatted"/>
              <w:spacing w:after="360"/>
              <w:rPr>
                <w:rFonts w:asciiTheme="majorBidi" w:hAnsiTheme="majorBidi" w:cstheme="majorBidi"/>
                <w:color w:val="3A3A3A"/>
                <w:sz w:val="24"/>
                <w:szCs w:val="24"/>
              </w:rPr>
            </w:pPr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 xml:space="preserve">CLOSE </w:t>
            </w:r>
            <w:proofErr w:type="spellStart"/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>tutorial_s</w:t>
            </w:r>
            <w:proofErr w:type="spellEnd"/>
            <w:r w:rsidRPr="00C106E0">
              <w:rPr>
                <w:rFonts w:asciiTheme="majorBidi" w:hAnsiTheme="majorBidi" w:cstheme="majorBidi"/>
                <w:color w:val="3A3A3A"/>
                <w:sz w:val="24"/>
                <w:szCs w:val="24"/>
              </w:rPr>
              <w:t>;</w:t>
            </w:r>
          </w:p>
          <w:p w14:paraId="67F8E292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</w:pPr>
            <w:r w:rsidRPr="00C106E0"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  <w:t>Code implementation with explicit cursor:</w:t>
            </w:r>
          </w:p>
          <w:p w14:paraId="5218E01E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</w:p>
          <w:tbl>
            <w:tblPr>
              <w:tblW w:w="14723" w:type="dxa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4723"/>
            </w:tblGrid>
            <w:tr w:rsidR="00EB2849" w:rsidRPr="00C106E0" w14:paraId="5FBB055B" w14:textId="77777777" w:rsidTr="005B6898">
              <w:trPr>
                <w:tblCellSpacing w:w="0" w:type="dxa"/>
              </w:trPr>
              <w:tc>
                <w:tcPr>
                  <w:tcW w:w="14723" w:type="dxa"/>
                  <w:vAlign w:val="center"/>
                  <w:hideMark/>
                </w:tcPr>
                <w:p w14:paraId="1F5ABA03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>DECLARE</w:t>
                  </w:r>
                </w:p>
                <w:p w14:paraId="769EDA21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>   -- cursor declaration</w:t>
                  </w:r>
                </w:p>
                <w:p w14:paraId="47232A69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>CURSOR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>t_tutorials is</w:t>
                  </w:r>
                </w:p>
                <w:p w14:paraId="2B1ED2E4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>SELECT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>code, subject, teacher FROM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 xml:space="preserve">Tutor; </w:t>
                  </w:r>
                </w:p>
                <w:p w14:paraId="588D3903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 xml:space="preserve">t_code Tutor.code%type; </w:t>
                  </w:r>
                </w:p>
                <w:p w14:paraId="3CD10D2B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 xml:space="preserve">t_subject Tutor.subject%type; </w:t>
                  </w:r>
                </w:p>
                <w:p w14:paraId="3AF305BC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 xml:space="preserve">t_teacher Tutor.teacher%type; </w:t>
                  </w:r>
                </w:p>
                <w:p w14:paraId="182FD258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>BEGIN</w:t>
                  </w:r>
                </w:p>
                <w:p w14:paraId="7DA533A9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Fonts w:asciiTheme="majorBidi" w:hAnsiTheme="majorBidi" w:cstheme="majorBidi"/>
                    </w:rPr>
                    <w:t> </w:t>
                  </w:r>
                </w:p>
                <w:p w14:paraId="45BBD55A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 xml:space="preserve">   -- opening a cursor </w:t>
                  </w:r>
                </w:p>
                <w:p w14:paraId="51F4BA61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>   OPEN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 xml:space="preserve">t_tutorials; </w:t>
                  </w:r>
                </w:p>
                <w:p w14:paraId="349F0F87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>LOOP</w:t>
                  </w:r>
                </w:p>
                <w:p w14:paraId="55238449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Fonts w:asciiTheme="majorBidi" w:hAnsiTheme="majorBidi" w:cstheme="majorBidi"/>
                    </w:rPr>
                    <w:t> </w:t>
                  </w:r>
                </w:p>
                <w:p w14:paraId="4E96C0FB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 xml:space="preserve">    -- fetching values from cursor </w:t>
                  </w:r>
                </w:p>
                <w:p w14:paraId="08763C92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>    FETCH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>t_tutorials into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 xml:space="preserve">t_code, t_subject, t_teacher; </w:t>
                  </w:r>
                </w:p>
                <w:p w14:paraId="3AFE6948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>    EXIT WHEN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>t_tutorials%notfound;</w:t>
                  </w:r>
                </w:p>
                <w:p w14:paraId="4D19CA7E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Fonts w:asciiTheme="majorBidi" w:hAnsiTheme="majorBidi" w:cstheme="majorBidi"/>
                    </w:rPr>
                    <w:t> </w:t>
                  </w:r>
                </w:p>
                <w:p w14:paraId="717A2DB8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>    -- printing in console</w:t>
                  </w:r>
                </w:p>
                <w:p w14:paraId="7738E5E6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>    dbms_output.put_line('Code is: '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>|| t_code || ' '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>|| 'Subject is: '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>|| t_subject || ' Teacher is: '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 xml:space="preserve">|| t_teacher); </w:t>
                  </w:r>
                </w:p>
                <w:p w14:paraId="5CD8A4B6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>END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 xml:space="preserve">LOOP; </w:t>
                  </w:r>
                </w:p>
                <w:p w14:paraId="7E33B334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>CLOSE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 xml:space="preserve">t_tutorials; </w:t>
                  </w:r>
                </w:p>
                <w:p w14:paraId="206ED0F9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 xml:space="preserve">END; </w:t>
                  </w:r>
                </w:p>
                <w:p w14:paraId="56539654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  <w:sz w:val="24"/>
                      <w:szCs w:val="24"/>
                    </w:rPr>
                    <w:t>/</w:t>
                  </w:r>
                </w:p>
              </w:tc>
            </w:tr>
          </w:tbl>
          <w:p w14:paraId="24C96308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  <w:r w:rsidRPr="00C106E0">
              <w:rPr>
                <w:rStyle w:val="Strong"/>
                <w:rFonts w:asciiTheme="majorBidi" w:hAnsiTheme="majorBidi" w:cstheme="majorBidi"/>
                <w:color w:val="3A3A3A"/>
                <w:bdr w:val="none" w:sz="0" w:space="0" w:color="auto" w:frame="1"/>
              </w:rPr>
              <w:t>The output of the above code should be:</w:t>
            </w:r>
          </w:p>
          <w:p w14:paraId="5CE8DDC1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  <w:r w:rsidRPr="000D2E46">
              <w:rPr>
                <w:rFonts w:asciiTheme="majorBidi" w:hAnsiTheme="majorBidi" w:cstheme="majorBidi"/>
                <w:color w:val="3A3A3A"/>
              </w:rPr>
              <w:lastRenderedPageBreak/>
              <w:drawing>
                <wp:inline distT="0" distB="0" distL="0" distR="0" wp14:anchorId="0EB62544" wp14:editId="7CC04EA8">
                  <wp:extent cx="5731510" cy="358203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8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9029A0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</w:p>
          <w:p w14:paraId="7199CA45" w14:textId="77777777" w:rsidR="00EB2849" w:rsidRPr="00C106E0" w:rsidRDefault="00EB2849" w:rsidP="005B6898">
            <w:pPr>
              <w:spacing w:line="375" w:lineRule="atLeast"/>
              <w:jc w:val="both"/>
              <w:rPr>
                <w:rFonts w:asciiTheme="majorBidi" w:eastAsia="Times New Roman" w:hAnsiTheme="majorBidi" w:cstheme="majorBidi"/>
                <w:color w:val="000000"/>
                <w:lang w:eastAsia="en-IN"/>
              </w:rPr>
            </w:pPr>
          </w:p>
          <w:p w14:paraId="33F1AFAE" w14:textId="77777777" w:rsidR="00EB2849" w:rsidRPr="00C106E0" w:rsidRDefault="00EB2849" w:rsidP="005B6898">
            <w:pPr>
              <w:spacing w:line="375" w:lineRule="atLeast"/>
              <w:jc w:val="both"/>
              <w:rPr>
                <w:rFonts w:asciiTheme="majorBidi" w:eastAsia="Times New Roman" w:hAnsiTheme="majorBidi" w:cstheme="majorBidi"/>
                <w:color w:val="000000"/>
                <w:lang w:eastAsia="en-IN"/>
              </w:rPr>
            </w:pPr>
          </w:p>
          <w:p w14:paraId="59ED6E5E" w14:textId="77777777" w:rsidR="00EB2849" w:rsidRPr="00C106E0" w:rsidRDefault="00EB2849" w:rsidP="005B6898">
            <w:pPr>
              <w:spacing w:line="375" w:lineRule="atLeast"/>
              <w:jc w:val="both"/>
              <w:rPr>
                <w:rFonts w:asciiTheme="majorBidi" w:eastAsia="Times New Roman" w:hAnsiTheme="majorBidi" w:cstheme="majorBidi"/>
                <w:color w:val="000000"/>
                <w:lang w:eastAsia="en-IN"/>
              </w:rPr>
            </w:pPr>
          </w:p>
          <w:p w14:paraId="04AFE2EB" w14:textId="77777777" w:rsidR="00EB2849" w:rsidRPr="00C106E0" w:rsidRDefault="00EB2849" w:rsidP="005B6898">
            <w:pPr>
              <w:spacing w:line="375" w:lineRule="atLeast"/>
              <w:jc w:val="both"/>
              <w:rPr>
                <w:rFonts w:asciiTheme="majorBidi" w:eastAsia="Times New Roman" w:hAnsiTheme="majorBidi" w:cstheme="majorBidi"/>
                <w:color w:val="000000"/>
                <w:lang w:eastAsia="en-IN"/>
              </w:rPr>
            </w:pPr>
          </w:p>
          <w:p w14:paraId="6AA111E2" w14:textId="77777777" w:rsidR="00EB2849" w:rsidRPr="00C106E0" w:rsidRDefault="00EB2849" w:rsidP="005B6898">
            <w:pPr>
              <w:spacing w:line="375" w:lineRule="atLeast"/>
              <w:jc w:val="both"/>
              <w:rPr>
                <w:rFonts w:asciiTheme="majorBidi" w:eastAsia="Times New Roman" w:hAnsiTheme="majorBidi" w:cstheme="majorBidi"/>
                <w:color w:val="000000"/>
                <w:lang w:eastAsia="en-IN"/>
              </w:rPr>
            </w:pPr>
          </w:p>
          <w:p w14:paraId="4037F400" w14:textId="77777777" w:rsidR="00EB2849" w:rsidRPr="00C106E0" w:rsidRDefault="00EB2849" w:rsidP="005B6898">
            <w:pPr>
              <w:pStyle w:val="Heading2"/>
              <w:shd w:val="clear" w:color="auto" w:fill="FFFFFF"/>
              <w:spacing w:before="0" w:line="312" w:lineRule="atLeast"/>
              <w:rPr>
                <w:rFonts w:asciiTheme="majorBidi" w:hAnsiTheme="majorBidi"/>
                <w:color w:val="3A3A3A"/>
                <w:sz w:val="39"/>
                <w:szCs w:val="39"/>
                <w:bdr w:val="none" w:sz="0" w:space="0" w:color="auto" w:frame="1"/>
              </w:rPr>
            </w:pPr>
            <w:r w:rsidRPr="00C106E0">
              <w:rPr>
                <w:rFonts w:asciiTheme="majorBidi" w:hAnsiTheme="majorBidi"/>
                <w:color w:val="3A3A3A"/>
                <w:sz w:val="39"/>
                <w:szCs w:val="39"/>
                <w:bdr w:val="none" w:sz="0" w:space="0" w:color="auto" w:frame="1"/>
              </w:rPr>
              <w:t>Triggers In PL/SQL:</w:t>
            </w:r>
          </w:p>
          <w:p w14:paraId="3D98893B" w14:textId="77777777" w:rsidR="00EB2849" w:rsidRPr="00C106E0" w:rsidRDefault="00EB2849" w:rsidP="005B6898">
            <w:pPr>
              <w:rPr>
                <w:rFonts w:asciiTheme="majorBidi" w:hAnsiTheme="majorBidi" w:cstheme="majorBidi"/>
              </w:rPr>
            </w:pPr>
          </w:p>
          <w:p w14:paraId="1FD55F1F" w14:textId="77777777" w:rsidR="00EB2849" w:rsidRPr="00C106E0" w:rsidRDefault="00EB2849" w:rsidP="005B6898">
            <w:pPr>
              <w:pStyle w:val="Heading3"/>
              <w:shd w:val="clear" w:color="auto" w:fill="FFFFFF"/>
              <w:spacing w:before="0" w:line="312" w:lineRule="atLeast"/>
              <w:rPr>
                <w:rFonts w:asciiTheme="majorBidi" w:hAnsiTheme="majorBidi"/>
                <w:color w:val="3A3A3A"/>
                <w:sz w:val="35"/>
                <w:szCs w:val="35"/>
                <w:bdr w:val="none" w:sz="0" w:space="0" w:color="auto" w:frame="1"/>
              </w:rPr>
            </w:pPr>
            <w:r w:rsidRPr="00C106E0">
              <w:rPr>
                <w:rFonts w:asciiTheme="majorBidi" w:hAnsiTheme="majorBidi"/>
                <w:color w:val="3A3A3A"/>
                <w:sz w:val="35"/>
                <w:szCs w:val="35"/>
                <w:bdr w:val="none" w:sz="0" w:space="0" w:color="auto" w:frame="1"/>
              </w:rPr>
              <w:t>Create Triggers</w:t>
            </w:r>
          </w:p>
          <w:p w14:paraId="57AEF510" w14:textId="77777777" w:rsidR="00EB2849" w:rsidRPr="00C106E0" w:rsidRDefault="00EB2849" w:rsidP="005B6898">
            <w:pPr>
              <w:rPr>
                <w:rFonts w:asciiTheme="majorBidi" w:hAnsiTheme="majorBidi" w:cstheme="majorBidi"/>
              </w:rPr>
            </w:pPr>
          </w:p>
          <w:p w14:paraId="6DFC479E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Style w:val="Strong"/>
                <w:rFonts w:asciiTheme="majorBidi" w:hAnsiTheme="majorBidi" w:cstheme="majorBidi"/>
                <w:color w:val="3A3A3A"/>
                <w:sz w:val="23"/>
                <w:szCs w:val="23"/>
                <w:bdr w:val="none" w:sz="0" w:space="0" w:color="auto" w:frame="1"/>
              </w:rPr>
            </w:pPr>
            <w:r w:rsidRPr="00C106E0">
              <w:rPr>
                <w:rStyle w:val="Strong"/>
                <w:rFonts w:asciiTheme="majorBidi" w:hAnsiTheme="majorBidi" w:cstheme="majorBidi"/>
                <w:color w:val="3A3A3A"/>
                <w:sz w:val="23"/>
                <w:szCs w:val="23"/>
                <w:bdr w:val="none" w:sz="0" w:space="0" w:color="auto" w:frame="1"/>
              </w:rPr>
              <w:t>The syntax for creating a trigger:</w:t>
            </w:r>
          </w:p>
          <w:p w14:paraId="02546C51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  <w:sz w:val="23"/>
                <w:szCs w:val="23"/>
              </w:rPr>
            </w:pPr>
          </w:p>
          <w:tbl>
            <w:tblPr>
              <w:tblW w:w="11776" w:type="dxa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776"/>
            </w:tblGrid>
            <w:tr w:rsidR="00EB2849" w:rsidRPr="00C106E0" w14:paraId="20B635F5" w14:textId="77777777" w:rsidTr="005B6898">
              <w:trPr>
                <w:tblCellSpacing w:w="0" w:type="dxa"/>
              </w:trPr>
              <w:tc>
                <w:tcPr>
                  <w:tcW w:w="11776" w:type="dxa"/>
                  <w:vAlign w:val="center"/>
                  <w:hideMark/>
                </w:tcPr>
                <w:p w14:paraId="7BCC12E6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CREATE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[OR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REPLACE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] TRIGGER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 xml:space="preserve">trigger_n  </w:t>
                  </w:r>
                </w:p>
                <w:p w14:paraId="5EFDF997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{BEFORE | AFTER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| INSTEAD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OF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 xml:space="preserve">}  </w:t>
                  </w:r>
                </w:p>
                <w:p w14:paraId="505D0652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{INSERT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[OR] | UPDATE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 xml:space="preserve">[OR] | DELETE}  </w:t>
                  </w:r>
                </w:p>
                <w:p w14:paraId="1BC86A48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[OF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 xml:space="preserve">column_n]  </w:t>
                  </w:r>
                </w:p>
                <w:p w14:paraId="72A2149C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ON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 xml:space="preserve">table_n  </w:t>
                  </w:r>
                </w:p>
                <w:p w14:paraId="4EFD9750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[REFERENCING OLD AS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o NEW AS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 xml:space="preserve">n]  </w:t>
                  </w:r>
                </w:p>
                <w:p w14:paraId="71A2AE9A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[FOR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 xml:space="preserve">EACH ROW]  </w:t>
                  </w:r>
                </w:p>
                <w:p w14:paraId="09114249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WHEN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 xml:space="preserve">(condition)   </w:t>
                  </w:r>
                </w:p>
                <w:p w14:paraId="76289334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DECLARE</w:t>
                  </w:r>
                </w:p>
                <w:p w14:paraId="0DA423EF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    &lt;&lt; Declaration statement &gt;&gt;</w:t>
                  </w:r>
                </w:p>
                <w:p w14:paraId="6D034CFB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BEGIN</w:t>
                  </w:r>
                  <w:r w:rsidRPr="00C106E0">
                    <w:rPr>
                      <w:rFonts w:asciiTheme="majorBidi" w:hAnsiTheme="majorBidi" w:cstheme="majorBidi"/>
                    </w:rPr>
                    <w:t> </w:t>
                  </w:r>
                </w:p>
                <w:p w14:paraId="32AD2C20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   &lt;&lt; Block of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executable code&gt;&gt;</w:t>
                  </w:r>
                </w:p>
                <w:p w14:paraId="388293AE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 xml:space="preserve">EXCEPTION </w:t>
                  </w:r>
                </w:p>
                <w:p w14:paraId="04683BB4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lastRenderedPageBreak/>
                    <w:t>   &lt;&lt; Exception handling if any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&gt;&gt;</w:t>
                  </w:r>
                </w:p>
                <w:p w14:paraId="2DC7126D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    </w:t>
                  </w:r>
                  <w:r w:rsidRPr="00C106E0">
                    <w:rPr>
                      <w:rFonts w:asciiTheme="majorBidi" w:hAnsiTheme="majorBidi" w:cstheme="majorBidi"/>
                    </w:rPr>
                    <w:t> </w:t>
                  </w:r>
                </w:p>
                <w:p w14:paraId="491AB59D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 xml:space="preserve">END; </w:t>
                  </w:r>
                </w:p>
              </w:tc>
            </w:tr>
          </w:tbl>
          <w:p w14:paraId="0940BD64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Style w:val="Strong"/>
                <w:rFonts w:asciiTheme="majorBidi" w:hAnsiTheme="majorBidi" w:cstheme="majorBidi"/>
                <w:color w:val="3A3A3A"/>
                <w:sz w:val="23"/>
                <w:szCs w:val="23"/>
                <w:bdr w:val="none" w:sz="0" w:space="0" w:color="auto" w:frame="1"/>
              </w:rPr>
            </w:pPr>
            <w:r w:rsidRPr="00C106E0">
              <w:rPr>
                <w:rStyle w:val="Strong"/>
                <w:rFonts w:asciiTheme="majorBidi" w:hAnsiTheme="majorBidi" w:cstheme="majorBidi"/>
                <w:color w:val="3A3A3A"/>
                <w:sz w:val="23"/>
                <w:szCs w:val="23"/>
                <w:bdr w:val="none" w:sz="0" w:space="0" w:color="auto" w:frame="1"/>
              </w:rPr>
              <w:lastRenderedPageBreak/>
              <w:t>Code Implementation for trigger creation:</w:t>
            </w:r>
          </w:p>
          <w:p w14:paraId="13AE6073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  <w:sz w:val="23"/>
                <w:szCs w:val="23"/>
              </w:rPr>
            </w:pPr>
          </w:p>
          <w:tbl>
            <w:tblPr>
              <w:tblW w:w="11776" w:type="dxa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776"/>
            </w:tblGrid>
            <w:tr w:rsidR="00EB2849" w:rsidRPr="00C106E0" w14:paraId="09997525" w14:textId="77777777" w:rsidTr="005B6898">
              <w:trPr>
                <w:tblCellSpacing w:w="0" w:type="dxa"/>
              </w:trPr>
              <w:tc>
                <w:tcPr>
                  <w:tcW w:w="11776" w:type="dxa"/>
                  <w:vAlign w:val="center"/>
                  <w:hideMark/>
                </w:tcPr>
                <w:p w14:paraId="23B6DB52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CREATE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OR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REPLACE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TRIGGER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age_changes</w:t>
                  </w:r>
                </w:p>
                <w:p w14:paraId="39088D77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BEFORE DELETE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OR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INSERT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OR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UPDATE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ON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 xml:space="preserve">student </w:t>
                  </w:r>
                </w:p>
                <w:p w14:paraId="1827DC4F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FOR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 xml:space="preserve">EACH ROW </w:t>
                  </w:r>
                </w:p>
                <w:p w14:paraId="4C3B8084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WHEN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 xml:space="preserve">(NEW.CODE &gt; 0) </w:t>
                  </w:r>
                </w:p>
                <w:p w14:paraId="21BE1C2D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DECLARE</w:t>
                  </w:r>
                </w:p>
                <w:p w14:paraId="154BA41F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 xml:space="preserve">   age_diff number; </w:t>
                  </w:r>
                </w:p>
                <w:p w14:paraId="11E3EE77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BEGIN</w:t>
                  </w:r>
                </w:p>
                <w:p w14:paraId="703FFD5B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 xml:space="preserve">   age_diff := :NEW.age  - :OLD.age; </w:t>
                  </w:r>
                </w:p>
                <w:p w14:paraId="61E779C0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   dbms_output.put_line ('Prevoius age: '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 xml:space="preserve">|| : OLD.age); </w:t>
                  </w:r>
                </w:p>
                <w:p w14:paraId="0836B7F5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   dbms_output.put_line ('Current age: '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 xml:space="preserve">|| : NEW.age); </w:t>
                  </w:r>
                </w:p>
                <w:p w14:paraId="363BF97D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   dbms_output.put_line ('Age difference: '</w:t>
                  </w:r>
                  <w:r w:rsidRPr="00C106E0">
                    <w:rPr>
                      <w:rFonts w:asciiTheme="majorBidi" w:hAnsiTheme="majorBidi" w:cstheme="majorBidi"/>
                    </w:rPr>
                    <w:t xml:space="preserve"> </w:t>
                  </w: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 xml:space="preserve">|| age_diff); </w:t>
                  </w:r>
                </w:p>
                <w:p w14:paraId="35DEEED4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 xml:space="preserve">END; </w:t>
                  </w:r>
                </w:p>
                <w:p w14:paraId="447CFA41" w14:textId="77777777" w:rsidR="00EB2849" w:rsidRPr="00C106E0" w:rsidRDefault="00EB2849" w:rsidP="005B6898">
                  <w:pPr>
                    <w:shd w:val="clear" w:color="auto" w:fill="FFFFFF"/>
                    <w:rPr>
                      <w:rFonts w:asciiTheme="majorBidi" w:hAnsiTheme="majorBidi" w:cstheme="majorBidi"/>
                    </w:rPr>
                  </w:pPr>
                  <w:r w:rsidRPr="00C106E0">
                    <w:rPr>
                      <w:rStyle w:val="HTMLCode"/>
                      <w:rFonts w:asciiTheme="majorBidi" w:eastAsiaTheme="minorHAnsi" w:hAnsiTheme="majorBidi" w:cstheme="majorBidi"/>
                    </w:rPr>
                    <w:t>/</w:t>
                  </w:r>
                </w:p>
              </w:tc>
            </w:tr>
          </w:tbl>
          <w:p w14:paraId="5F2FC4A3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Style w:val="Strong"/>
                <w:rFonts w:asciiTheme="majorBidi" w:hAnsiTheme="majorBidi" w:cstheme="majorBidi"/>
                <w:color w:val="3A3A3A"/>
                <w:sz w:val="23"/>
                <w:szCs w:val="23"/>
                <w:bdr w:val="none" w:sz="0" w:space="0" w:color="auto" w:frame="1"/>
              </w:rPr>
            </w:pPr>
            <w:r w:rsidRPr="00C106E0">
              <w:rPr>
                <w:rStyle w:val="Strong"/>
                <w:rFonts w:asciiTheme="majorBidi" w:hAnsiTheme="majorBidi" w:cstheme="majorBidi"/>
                <w:color w:val="3A3A3A"/>
                <w:sz w:val="23"/>
                <w:szCs w:val="23"/>
                <w:bdr w:val="none" w:sz="0" w:space="0" w:color="auto" w:frame="1"/>
              </w:rPr>
              <w:t>Output of the above code:</w:t>
            </w:r>
          </w:p>
          <w:p w14:paraId="469783E5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  <w:sz w:val="23"/>
                <w:szCs w:val="23"/>
              </w:rPr>
            </w:pPr>
          </w:p>
          <w:p w14:paraId="3DABCA7F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  <w:sz w:val="23"/>
                <w:szCs w:val="23"/>
              </w:rPr>
            </w:pPr>
            <w:r w:rsidRPr="00C106E0">
              <w:rPr>
                <w:rFonts w:asciiTheme="majorBidi" w:hAnsiTheme="majorBidi" w:cstheme="majorBidi"/>
                <w:noProof/>
                <w:color w:val="ED0000"/>
                <w:sz w:val="23"/>
                <w:szCs w:val="23"/>
                <w:bdr w:val="none" w:sz="0" w:space="0" w:color="auto" w:frame="1"/>
              </w:rPr>
              <w:drawing>
                <wp:inline distT="0" distB="0" distL="0" distR="0" wp14:anchorId="789682A2" wp14:editId="411E6794">
                  <wp:extent cx="3810000" cy="1104900"/>
                  <wp:effectExtent l="0" t="0" r="0" b="0"/>
                  <wp:docPr id="16" name="Picture 16" descr="Create Triggers">
                    <a:hlinkClick xmlns:a="http://schemas.openxmlformats.org/drawingml/2006/main" r:id="rId2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reate Triggers">
                            <a:hlinkClick r:id="rId2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844FF8" w14:textId="77777777" w:rsidR="00EB2849" w:rsidRPr="00C106E0" w:rsidRDefault="00EB2849" w:rsidP="005B6898">
            <w:pPr>
              <w:rPr>
                <w:rFonts w:asciiTheme="majorBidi" w:hAnsiTheme="majorBidi" w:cstheme="majorBidi"/>
              </w:rPr>
            </w:pPr>
          </w:p>
          <w:p w14:paraId="28FC8ACD" w14:textId="77777777" w:rsidR="00EB2849" w:rsidRPr="00C106E0" w:rsidRDefault="00EB2849" w:rsidP="005B689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Theme="majorBidi" w:hAnsiTheme="majorBidi" w:cstheme="majorBidi"/>
                <w:color w:val="3A3A3A"/>
              </w:rPr>
            </w:pPr>
          </w:p>
          <w:p w14:paraId="7B65ACAB" w14:textId="4C17D1EF" w:rsidR="00EB2849" w:rsidRPr="004F7C41" w:rsidRDefault="00EB2849" w:rsidP="005B6898">
            <w:pPr>
              <w:spacing w:line="375" w:lineRule="atLeast"/>
              <w:jc w:val="both"/>
              <w:rPr>
                <w:rFonts w:asciiTheme="majorBidi" w:eastAsia="Times New Roman" w:hAnsiTheme="majorBidi" w:cstheme="majorBidi"/>
                <w:color w:val="000000"/>
                <w:lang w:val="en-US" w:eastAsia="en-IN"/>
              </w:rPr>
            </w:pPr>
          </w:p>
          <w:p w14:paraId="069E16EF" w14:textId="77777777" w:rsidR="00EB2849" w:rsidRPr="00C106E0" w:rsidRDefault="00EB2849" w:rsidP="005B6898">
            <w:pPr>
              <w:pStyle w:val="HTMLPreformatted"/>
              <w:spacing w:after="360"/>
              <w:rPr>
                <w:rFonts w:asciiTheme="majorBidi" w:hAnsiTheme="majorBidi" w:cstheme="majorBidi"/>
                <w:color w:val="3A3A3A"/>
                <w:sz w:val="24"/>
                <w:szCs w:val="24"/>
              </w:rPr>
            </w:pPr>
          </w:p>
          <w:p w14:paraId="79E27735" w14:textId="77777777" w:rsidR="00EB2849" w:rsidRPr="00C106E0" w:rsidRDefault="00EB2849" w:rsidP="005B6898">
            <w:pPr>
              <w:shd w:val="clear" w:color="auto" w:fill="FFFFFF"/>
              <w:rPr>
                <w:rFonts w:asciiTheme="majorBidi" w:hAnsiTheme="majorBidi" w:cstheme="majorBidi"/>
              </w:rPr>
            </w:pPr>
          </w:p>
        </w:tc>
      </w:tr>
    </w:tbl>
    <w:p w14:paraId="2B39F6CB" w14:textId="69BD80D1" w:rsidR="00241949" w:rsidRDefault="00241949" w:rsidP="004F7C41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2603BF2C" w14:textId="78C9CE60" w:rsidR="00241949" w:rsidRDefault="00241949" w:rsidP="004F7C41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70FF3F72" w14:textId="0B31DAF3" w:rsidR="00241949" w:rsidRDefault="00241949" w:rsidP="004F7C41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12A94A5D" w14:textId="03967A1A" w:rsidR="00241949" w:rsidRDefault="00241949" w:rsidP="004F7C41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3ED6E048" w14:textId="546703C5" w:rsidR="00241949" w:rsidRDefault="00241949" w:rsidP="004F7C41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0F087FB3" w14:textId="5417B56A" w:rsidR="00241949" w:rsidRDefault="00241949" w:rsidP="004F7C41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2C9796F9" w14:textId="4E87A4C6" w:rsidR="00241949" w:rsidRDefault="00241949" w:rsidP="004F7C41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44C9235C" w14:textId="735E5BAF" w:rsidR="00241949" w:rsidRDefault="00241949" w:rsidP="004F7C41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05F02B8F" w14:textId="69C3BE79" w:rsidR="00241949" w:rsidRDefault="00241949" w:rsidP="004F7C41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156F2AA3" w14:textId="77777777" w:rsidR="00241949" w:rsidRDefault="00241949" w:rsidP="004F7C41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1FD35800" w14:textId="38763E1F" w:rsidR="00EB2849" w:rsidRDefault="004F7C41" w:rsidP="004F7C41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>
        <w:rPr>
          <w:rFonts w:asciiTheme="majorBidi" w:hAnsiTheme="majorBidi" w:cstheme="majorBidi"/>
          <w:b/>
          <w:bCs/>
          <w:sz w:val="40"/>
          <w:szCs w:val="40"/>
          <w:lang w:val="en-US"/>
        </w:rPr>
        <w:lastRenderedPageBreak/>
        <w:t>LAB-7</w:t>
      </w:r>
    </w:p>
    <w:p w14:paraId="094270A4" w14:textId="54E80B35" w:rsidR="004F7C41" w:rsidRDefault="004F7C41" w:rsidP="004F7C41">
      <w:pPr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3ACA2174" w14:textId="77777777" w:rsidR="004F7C41" w:rsidRPr="002E4C9C" w:rsidRDefault="004F7C41" w:rsidP="004F7C41">
      <w:pPr>
        <w:spacing w:line="360" w:lineRule="auto"/>
        <w:rPr>
          <w:rFonts w:cstheme="minorHAnsi"/>
          <w:b/>
          <w:sz w:val="44"/>
          <w:szCs w:val="25"/>
          <w:shd w:val="clear" w:color="auto" w:fill="FFFFFF"/>
        </w:rPr>
      </w:pPr>
      <w:r w:rsidRPr="002E4C9C">
        <w:rPr>
          <w:rFonts w:cstheme="minorHAnsi"/>
          <w:b/>
          <w:sz w:val="32"/>
          <w:szCs w:val="23"/>
          <w:shd w:val="clear" w:color="auto" w:fill="FFFFFF"/>
        </w:rPr>
        <w:t>SQL Builtin Functions and write a program that works with PL/SQL Functions</w:t>
      </w:r>
    </w:p>
    <w:p w14:paraId="7772456A" w14:textId="77777777" w:rsidR="004F7C41" w:rsidRPr="00726037" w:rsidRDefault="004F7C41" w:rsidP="004F7C41">
      <w:pPr>
        <w:spacing w:line="360" w:lineRule="auto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26037">
        <w:rPr>
          <w:rStyle w:val="sqlkeywordcolor"/>
          <w:rFonts w:cstheme="minorHAnsi"/>
          <w:color w:val="000000" w:themeColor="text1"/>
          <w:sz w:val="28"/>
          <w:szCs w:val="28"/>
          <w:shd w:val="clear" w:color="auto" w:fill="FFFFFF"/>
        </w:rPr>
        <w:t>CREATE</w:t>
      </w:r>
      <w:r w:rsidRPr="00726037">
        <w:rPr>
          <w:rFonts w:cstheme="minorHAnsi"/>
          <w:color w:val="000000" w:themeColor="text1"/>
          <w:sz w:val="28"/>
          <w:szCs w:val="28"/>
          <w:shd w:val="clear" w:color="auto" w:fill="FFFFFF"/>
        </w:rPr>
        <w:t> </w:t>
      </w:r>
      <w:r w:rsidRPr="00726037">
        <w:rPr>
          <w:rStyle w:val="sqlkeywordcolor"/>
          <w:rFonts w:cstheme="minorHAnsi"/>
          <w:color w:val="000000" w:themeColor="text1"/>
          <w:sz w:val="28"/>
          <w:szCs w:val="28"/>
          <w:shd w:val="clear" w:color="auto" w:fill="FFFFFF"/>
        </w:rPr>
        <w:t>TABLE</w:t>
      </w:r>
      <w:r w:rsidRPr="00726037">
        <w:rPr>
          <w:rFonts w:cstheme="minorHAnsi"/>
          <w:color w:val="000000" w:themeColor="text1"/>
          <w:sz w:val="28"/>
          <w:szCs w:val="28"/>
          <w:shd w:val="clear" w:color="auto" w:fill="FFFFFF"/>
        </w:rPr>
        <w:t> </w:t>
      </w:r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customer</w:t>
      </w:r>
      <w:r w:rsidRPr="00726037">
        <w:rPr>
          <w:rFonts w:cstheme="minorHAnsi"/>
          <w:color w:val="000000" w:themeColor="text1"/>
          <w:sz w:val="28"/>
          <w:szCs w:val="28"/>
          <w:shd w:val="clear" w:color="auto" w:fill="FFFFFF"/>
        </w:rPr>
        <w:t>(ID number </w:t>
      </w:r>
      <w:r w:rsidRPr="00726037">
        <w:rPr>
          <w:rStyle w:val="sqlkeywordcolor"/>
          <w:rFonts w:cstheme="minorHAnsi"/>
          <w:color w:val="000000" w:themeColor="text1"/>
          <w:sz w:val="28"/>
          <w:szCs w:val="28"/>
          <w:shd w:val="clear" w:color="auto" w:fill="FFFFFF"/>
        </w:rPr>
        <w:t>NOT</w:t>
      </w:r>
      <w:r w:rsidRPr="00726037">
        <w:rPr>
          <w:rFonts w:cstheme="minorHAnsi"/>
          <w:color w:val="000000" w:themeColor="text1"/>
          <w:sz w:val="28"/>
          <w:szCs w:val="28"/>
          <w:shd w:val="clear" w:color="auto" w:fill="FFFFFF"/>
        </w:rPr>
        <w:t> </w:t>
      </w:r>
      <w:r w:rsidRPr="00726037">
        <w:rPr>
          <w:rStyle w:val="sqlkeywordcolor"/>
          <w:rFonts w:cstheme="minorHAnsi"/>
          <w:color w:val="000000" w:themeColor="text1"/>
          <w:sz w:val="28"/>
          <w:szCs w:val="28"/>
          <w:shd w:val="clear" w:color="auto" w:fill="FFFFFF"/>
        </w:rPr>
        <w:t>NULL</w:t>
      </w:r>
      <w:r w:rsidRPr="00726037">
        <w:rPr>
          <w:rFonts w:cstheme="minorHAnsi"/>
          <w:color w:val="000000" w:themeColor="text1"/>
          <w:sz w:val="28"/>
          <w:szCs w:val="28"/>
          <w:shd w:val="clear" w:color="auto" w:fill="FFFFFF"/>
        </w:rPr>
        <w:t>,</w:t>
      </w:r>
      <w:r w:rsidRPr="00726037">
        <w:rPr>
          <w:rFonts w:cstheme="minorHAnsi"/>
          <w:color w:val="000000" w:themeColor="text1"/>
          <w:sz w:val="28"/>
          <w:szCs w:val="28"/>
        </w:rPr>
        <w:t>n</w:t>
      </w:r>
      <w:r w:rsidRPr="00726037">
        <w:rPr>
          <w:rFonts w:cstheme="minorHAnsi"/>
          <w:color w:val="000000" w:themeColor="text1"/>
          <w:sz w:val="28"/>
          <w:szCs w:val="28"/>
          <w:shd w:val="clear" w:color="auto" w:fill="FFFFFF"/>
        </w:rPr>
        <w:t>ame varchar(</w:t>
      </w:r>
      <w:r w:rsidRPr="00726037">
        <w:rPr>
          <w:rStyle w:val="sqlnumbercolor"/>
          <w:rFonts w:cstheme="minorHAnsi"/>
          <w:color w:val="000000" w:themeColor="text1"/>
          <w:sz w:val="28"/>
          <w:szCs w:val="28"/>
          <w:shd w:val="clear" w:color="auto" w:fill="FFFFFF"/>
        </w:rPr>
        <w:t>20</w:t>
      </w:r>
      <w:r w:rsidRPr="00726037">
        <w:rPr>
          <w:rFonts w:cstheme="minorHAnsi"/>
          <w:color w:val="000000" w:themeColor="text1"/>
          <w:sz w:val="28"/>
          <w:szCs w:val="28"/>
          <w:shd w:val="clear" w:color="auto" w:fill="FFFFFF"/>
        </w:rPr>
        <w:t>) </w:t>
      </w:r>
      <w:r w:rsidRPr="00726037">
        <w:rPr>
          <w:rStyle w:val="sqlkeywordcolor"/>
          <w:rFonts w:cstheme="minorHAnsi"/>
          <w:color w:val="000000" w:themeColor="text1"/>
          <w:sz w:val="28"/>
          <w:szCs w:val="28"/>
          <w:shd w:val="clear" w:color="auto" w:fill="FFFFFF"/>
        </w:rPr>
        <w:t>NOT</w:t>
      </w:r>
      <w:r w:rsidRPr="00726037">
        <w:rPr>
          <w:rFonts w:cstheme="minorHAnsi"/>
          <w:color w:val="000000" w:themeColor="text1"/>
          <w:sz w:val="28"/>
          <w:szCs w:val="28"/>
          <w:shd w:val="clear" w:color="auto" w:fill="FFFFFF"/>
        </w:rPr>
        <w:t> </w:t>
      </w:r>
      <w:r w:rsidRPr="00726037">
        <w:rPr>
          <w:rStyle w:val="sqlkeywordcolor"/>
          <w:rFonts w:cstheme="minorHAnsi"/>
          <w:color w:val="000000" w:themeColor="text1"/>
          <w:sz w:val="28"/>
          <w:szCs w:val="28"/>
          <w:shd w:val="clear" w:color="auto" w:fill="FFFFFF"/>
        </w:rPr>
        <w:t>NULL</w:t>
      </w:r>
      <w:r w:rsidRPr="00726037">
        <w:rPr>
          <w:rFonts w:cstheme="minorHAnsi"/>
          <w:color w:val="000000" w:themeColor="text1"/>
          <w:sz w:val="28"/>
          <w:szCs w:val="28"/>
          <w:shd w:val="clear" w:color="auto" w:fill="FFFFFF"/>
        </w:rPr>
        <w:t>,</w:t>
      </w:r>
      <w:r w:rsidRPr="00726037">
        <w:rPr>
          <w:rFonts w:cstheme="minorHAnsi"/>
          <w:color w:val="000000" w:themeColor="text1"/>
          <w:sz w:val="28"/>
          <w:szCs w:val="28"/>
        </w:rPr>
        <w:t xml:space="preserve"> address </w:t>
      </w:r>
      <w:r w:rsidRPr="00726037">
        <w:rPr>
          <w:rFonts w:cstheme="minorHAnsi"/>
          <w:color w:val="000000" w:themeColor="text1"/>
          <w:sz w:val="28"/>
          <w:szCs w:val="28"/>
          <w:shd w:val="clear" w:color="auto" w:fill="FFFFFF"/>
        </w:rPr>
        <w:t>varchar(</w:t>
      </w:r>
      <w:r w:rsidRPr="00726037">
        <w:rPr>
          <w:rStyle w:val="sqlnumbercolor"/>
          <w:rFonts w:cstheme="minorHAnsi"/>
          <w:color w:val="000000" w:themeColor="text1"/>
          <w:sz w:val="28"/>
          <w:szCs w:val="28"/>
          <w:shd w:val="clear" w:color="auto" w:fill="FFFFFF"/>
        </w:rPr>
        <w:t>20</w:t>
      </w:r>
      <w:r w:rsidRPr="00726037">
        <w:rPr>
          <w:rFonts w:cstheme="minorHAnsi"/>
          <w:color w:val="000000" w:themeColor="text1"/>
          <w:sz w:val="28"/>
          <w:szCs w:val="28"/>
          <w:shd w:val="clear" w:color="auto" w:fill="FFFFFF"/>
        </w:rPr>
        <w:t>),Age int,</w:t>
      </w:r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salary number,</w:t>
      </w:r>
      <w:r w:rsidRPr="00726037">
        <w:rPr>
          <w:rStyle w:val="sqlkeywordcolor"/>
          <w:rFonts w:cstheme="minorHAnsi"/>
          <w:color w:val="000000" w:themeColor="text1"/>
          <w:sz w:val="28"/>
          <w:szCs w:val="28"/>
          <w:shd w:val="clear" w:color="auto" w:fill="FFFFFF"/>
        </w:rPr>
        <w:t>PRIMARY</w:t>
      </w:r>
      <w:r w:rsidRPr="00726037">
        <w:rPr>
          <w:rFonts w:cstheme="minorHAnsi"/>
          <w:color w:val="000000" w:themeColor="text1"/>
          <w:sz w:val="28"/>
          <w:szCs w:val="28"/>
          <w:shd w:val="clear" w:color="auto" w:fill="FFFFFF"/>
        </w:rPr>
        <w:t> </w:t>
      </w:r>
      <w:r w:rsidRPr="00726037">
        <w:rPr>
          <w:rStyle w:val="sqlkeywordcolor"/>
          <w:rFonts w:cstheme="minorHAnsi"/>
          <w:color w:val="000000" w:themeColor="text1"/>
          <w:sz w:val="28"/>
          <w:szCs w:val="28"/>
          <w:shd w:val="clear" w:color="auto" w:fill="FFFFFF"/>
        </w:rPr>
        <w:t>KEY</w:t>
      </w:r>
      <w:r w:rsidRPr="00726037">
        <w:rPr>
          <w:rFonts w:cstheme="minorHAnsi"/>
          <w:color w:val="000000" w:themeColor="text1"/>
          <w:sz w:val="28"/>
          <w:szCs w:val="28"/>
          <w:shd w:val="clear" w:color="auto" w:fill="FFFFFF"/>
        </w:rPr>
        <w:t> (ID));</w:t>
      </w:r>
    </w:p>
    <w:p w14:paraId="75DDF162" w14:textId="77777777" w:rsidR="004F7C41" w:rsidRPr="00726037" w:rsidRDefault="004F7C41" w:rsidP="004F7C41">
      <w:pPr>
        <w:spacing w:line="360" w:lineRule="auto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26037">
        <w:rPr>
          <w:rFonts w:cstheme="minorHAnsi"/>
          <w:color w:val="000000" w:themeColor="text1"/>
          <w:sz w:val="28"/>
          <w:szCs w:val="28"/>
          <w:shd w:val="clear" w:color="auto" w:fill="FFFFFF"/>
        </w:rPr>
        <w:t xml:space="preserve">Desc </w:t>
      </w:r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customer</w:t>
      </w:r>
      <w:r w:rsidRPr="00726037">
        <w:rPr>
          <w:rFonts w:cstheme="minorHAnsi"/>
          <w:color w:val="000000" w:themeColor="text1"/>
          <w:sz w:val="28"/>
          <w:szCs w:val="28"/>
          <w:shd w:val="clear" w:color="auto" w:fill="FFFFFF"/>
        </w:rPr>
        <w:t>;</w:t>
      </w:r>
    </w:p>
    <w:p w14:paraId="5E8242CC" w14:textId="77777777" w:rsidR="004F7C41" w:rsidRDefault="004F7C41" w:rsidP="004F7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textAlignment w:val="baseline"/>
        <w:rPr>
          <w:rFonts w:eastAsia="Times New Roman" w:cstheme="minorHAnsi"/>
          <w:color w:val="273239"/>
          <w:spacing w:val="3"/>
          <w:sz w:val="28"/>
          <w:szCs w:val="28"/>
        </w:rPr>
      </w:pPr>
      <w:r>
        <w:rPr>
          <w:rFonts w:eastAsia="Times New Roman" w:cstheme="minorHAnsi"/>
          <w:noProof/>
          <w:color w:val="273239"/>
          <w:spacing w:val="3"/>
          <w:sz w:val="28"/>
          <w:szCs w:val="28"/>
        </w:rPr>
        <w:drawing>
          <wp:inline distT="0" distB="0" distL="0" distR="0" wp14:anchorId="2FB58430" wp14:editId="619CE5CD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723D" w14:textId="77777777" w:rsidR="004F7C41" w:rsidRDefault="004F7C41" w:rsidP="004F7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textAlignment w:val="baseline"/>
        <w:rPr>
          <w:rFonts w:eastAsia="Times New Roman" w:cstheme="minorHAnsi"/>
          <w:color w:val="273239"/>
          <w:spacing w:val="3"/>
          <w:sz w:val="28"/>
          <w:szCs w:val="28"/>
        </w:rPr>
      </w:pPr>
      <w:r>
        <w:rPr>
          <w:rFonts w:eastAsia="Times New Roman" w:cstheme="minorHAnsi"/>
          <w:color w:val="273239"/>
          <w:spacing w:val="3"/>
          <w:sz w:val="28"/>
          <w:szCs w:val="28"/>
        </w:rPr>
        <w:t xml:space="preserve"> </w:t>
      </w:r>
    </w:p>
    <w:p w14:paraId="0AB057BE" w14:textId="77777777" w:rsidR="004F7C41" w:rsidRPr="00AE0A00" w:rsidRDefault="004F7C41" w:rsidP="004F7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textAlignment w:val="baseline"/>
        <w:rPr>
          <w:rFonts w:eastAsia="Times New Roman" w:cstheme="minorHAnsi"/>
          <w:color w:val="273239"/>
          <w:spacing w:val="3"/>
          <w:sz w:val="28"/>
          <w:szCs w:val="28"/>
        </w:rPr>
      </w:pPr>
      <w:r w:rsidRPr="00AE0A00">
        <w:rPr>
          <w:rFonts w:eastAsia="Times New Roman" w:cstheme="minorHAnsi"/>
          <w:color w:val="273239"/>
          <w:spacing w:val="3"/>
          <w:sz w:val="28"/>
          <w:szCs w:val="28"/>
        </w:rPr>
        <w:t>insert into customer values (1, 'chaitanya', 'chennai',20, 100000);</w:t>
      </w:r>
    </w:p>
    <w:p w14:paraId="2A22D5BD" w14:textId="77777777" w:rsidR="004F7C41" w:rsidRPr="00AE0A00" w:rsidRDefault="004F7C41" w:rsidP="004F7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textAlignment w:val="baseline"/>
        <w:rPr>
          <w:rFonts w:eastAsia="Times New Roman" w:cstheme="minorHAnsi"/>
          <w:color w:val="273239"/>
          <w:spacing w:val="3"/>
          <w:sz w:val="28"/>
          <w:szCs w:val="28"/>
        </w:rPr>
      </w:pPr>
      <w:r w:rsidRPr="00AE0A00">
        <w:rPr>
          <w:rFonts w:eastAsia="Times New Roman" w:cstheme="minorHAnsi"/>
          <w:color w:val="273239"/>
          <w:spacing w:val="3"/>
          <w:sz w:val="28"/>
          <w:szCs w:val="28"/>
        </w:rPr>
        <w:t>insert into customer values (2, 'queen', 'kanpur',22,100000);</w:t>
      </w:r>
    </w:p>
    <w:p w14:paraId="156E729A" w14:textId="77777777" w:rsidR="004F7C41" w:rsidRPr="00AE0A00" w:rsidRDefault="004F7C41" w:rsidP="004F7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textAlignment w:val="baseline"/>
        <w:rPr>
          <w:rFonts w:eastAsia="Times New Roman" w:cstheme="minorHAnsi"/>
          <w:color w:val="273239"/>
          <w:spacing w:val="3"/>
          <w:sz w:val="28"/>
          <w:szCs w:val="28"/>
        </w:rPr>
      </w:pPr>
      <w:r w:rsidRPr="00AE0A00">
        <w:rPr>
          <w:rFonts w:eastAsia="Times New Roman" w:cstheme="minorHAnsi"/>
          <w:color w:val="273239"/>
          <w:spacing w:val="3"/>
          <w:sz w:val="28"/>
          <w:szCs w:val="28"/>
        </w:rPr>
        <w:t>insert into customer values (3, 'king', 'chennai',20,100000);</w:t>
      </w:r>
    </w:p>
    <w:p w14:paraId="492F4799" w14:textId="77777777" w:rsidR="004F7C41" w:rsidRPr="00726037" w:rsidRDefault="004F7C41" w:rsidP="004F7C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textAlignment w:val="baseline"/>
        <w:rPr>
          <w:rFonts w:eastAsia="Times New Roman" w:cstheme="minorHAnsi"/>
          <w:color w:val="273239"/>
          <w:spacing w:val="3"/>
          <w:sz w:val="28"/>
          <w:szCs w:val="28"/>
        </w:rPr>
      </w:pPr>
      <w:r w:rsidRPr="00AE0A00">
        <w:rPr>
          <w:rFonts w:eastAsia="Times New Roman" w:cstheme="minorHAnsi"/>
          <w:color w:val="273239"/>
          <w:spacing w:val="3"/>
          <w:sz w:val="28"/>
          <w:szCs w:val="28"/>
        </w:rPr>
        <w:t>select * from customer;</w:t>
      </w:r>
    </w:p>
    <w:p w14:paraId="35DAA7A0" w14:textId="77777777" w:rsidR="004F7C41" w:rsidRDefault="004F7C41" w:rsidP="004F7C41">
      <w:pPr>
        <w:spacing w:line="360" w:lineRule="auto"/>
        <w:rPr>
          <w:rFonts w:eastAsia="Times New Roman" w:cstheme="minorHAnsi"/>
          <w:b/>
          <w:color w:val="000000" w:themeColor="text1"/>
          <w:sz w:val="28"/>
          <w:szCs w:val="28"/>
          <w:bdr w:val="none" w:sz="0" w:space="0" w:color="auto" w:frame="1"/>
        </w:rPr>
      </w:pPr>
      <w:r>
        <w:rPr>
          <w:rFonts w:eastAsia="Times New Roman" w:cstheme="minorHAnsi"/>
          <w:b/>
          <w:noProof/>
          <w:color w:val="000000" w:themeColor="text1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5B28C46F" wp14:editId="4604C3CB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864F" w14:textId="77777777" w:rsidR="004F7C41" w:rsidRDefault="004F7C41" w:rsidP="004F7C41">
      <w:pPr>
        <w:spacing w:line="360" w:lineRule="auto"/>
        <w:rPr>
          <w:rFonts w:eastAsia="Times New Roman" w:cstheme="minorHAnsi"/>
          <w:b/>
          <w:color w:val="000000" w:themeColor="text1"/>
          <w:sz w:val="28"/>
          <w:szCs w:val="28"/>
          <w:bdr w:val="none" w:sz="0" w:space="0" w:color="auto" w:frame="1"/>
        </w:rPr>
      </w:pPr>
    </w:p>
    <w:p w14:paraId="3EF64EBB" w14:textId="77777777" w:rsidR="004F7C41" w:rsidRDefault="004F7C41" w:rsidP="004F7C41">
      <w:pPr>
        <w:spacing w:line="360" w:lineRule="auto"/>
        <w:rPr>
          <w:rFonts w:eastAsia="Times New Roman" w:cstheme="minorHAnsi"/>
          <w:b/>
          <w:color w:val="000000" w:themeColor="text1"/>
          <w:sz w:val="28"/>
          <w:szCs w:val="28"/>
          <w:bdr w:val="none" w:sz="0" w:space="0" w:color="auto" w:frame="1"/>
        </w:rPr>
      </w:pPr>
    </w:p>
    <w:p w14:paraId="0A372119" w14:textId="77777777" w:rsidR="004F7C41" w:rsidRDefault="004F7C41" w:rsidP="004F7C41">
      <w:pPr>
        <w:spacing w:line="360" w:lineRule="auto"/>
        <w:rPr>
          <w:rFonts w:eastAsia="Times New Roman" w:cstheme="minorHAnsi"/>
          <w:b/>
          <w:color w:val="000000" w:themeColor="text1"/>
          <w:sz w:val="28"/>
          <w:szCs w:val="28"/>
          <w:bdr w:val="none" w:sz="0" w:space="0" w:color="auto" w:frame="1"/>
        </w:rPr>
      </w:pPr>
      <w:r w:rsidRPr="00646848">
        <w:rPr>
          <w:rFonts w:eastAsia="Times New Roman" w:cstheme="minorHAnsi"/>
          <w:b/>
          <w:color w:val="000000" w:themeColor="text1"/>
          <w:sz w:val="28"/>
          <w:szCs w:val="28"/>
          <w:bdr w:val="none" w:sz="0" w:space="0" w:color="auto" w:frame="1"/>
        </w:rPr>
        <w:t>SQL BUILD IN FUNCTION</w:t>
      </w:r>
    </w:p>
    <w:p w14:paraId="7FFD624B" w14:textId="77777777" w:rsidR="004F7C41" w:rsidRDefault="004F7C41" w:rsidP="004F7C41">
      <w:pPr>
        <w:spacing w:line="360" w:lineRule="auto"/>
        <w:rPr>
          <w:rFonts w:eastAsia="Times New Roman" w:cstheme="minorHAnsi"/>
          <w:sz w:val="28"/>
          <w:szCs w:val="21"/>
          <w:lang w:eastAsia="en-IN"/>
        </w:rPr>
      </w:pPr>
      <w:r w:rsidRPr="00305EDD">
        <w:rPr>
          <w:rFonts w:eastAsia="Times New Roman" w:cstheme="minorHAnsi"/>
          <w:sz w:val="28"/>
          <w:szCs w:val="21"/>
          <w:lang w:eastAsia="en-IN"/>
        </w:rPr>
        <w:t>select avg(salary) from customer;</w:t>
      </w:r>
    </w:p>
    <w:p w14:paraId="36B0C983" w14:textId="77777777" w:rsidR="004F7C41" w:rsidRDefault="004F7C41" w:rsidP="004F7C41">
      <w:pPr>
        <w:spacing w:line="360" w:lineRule="auto"/>
        <w:rPr>
          <w:rFonts w:eastAsia="Times New Roman" w:cstheme="minorHAnsi"/>
          <w:sz w:val="28"/>
          <w:szCs w:val="21"/>
          <w:lang w:eastAsia="en-IN"/>
        </w:rPr>
      </w:pPr>
      <w:r w:rsidRPr="00305EDD">
        <w:rPr>
          <w:rFonts w:eastAsia="Times New Roman" w:cstheme="minorHAnsi"/>
          <w:noProof/>
          <w:sz w:val="28"/>
          <w:szCs w:val="21"/>
          <w:lang w:eastAsia="en-IN"/>
        </w:rPr>
        <w:lastRenderedPageBreak/>
        <w:drawing>
          <wp:inline distT="0" distB="0" distL="0" distR="0" wp14:anchorId="3FD82B0C" wp14:editId="62F83F34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8094" w14:textId="77777777" w:rsidR="004F7C41" w:rsidRDefault="004F7C41" w:rsidP="004F7C41">
      <w:pPr>
        <w:spacing w:line="360" w:lineRule="auto"/>
        <w:rPr>
          <w:rFonts w:eastAsia="Times New Roman" w:cstheme="minorHAnsi"/>
          <w:sz w:val="28"/>
          <w:szCs w:val="21"/>
          <w:lang w:eastAsia="en-IN"/>
        </w:rPr>
      </w:pPr>
      <w:r w:rsidRPr="00305EDD">
        <w:rPr>
          <w:rFonts w:eastAsia="Times New Roman" w:cstheme="minorHAnsi"/>
          <w:sz w:val="28"/>
          <w:szCs w:val="21"/>
          <w:lang w:eastAsia="en-IN"/>
        </w:rPr>
        <w:t>select min(salary) from customer;</w:t>
      </w:r>
    </w:p>
    <w:p w14:paraId="34648D60" w14:textId="77777777" w:rsidR="004F7C41" w:rsidRDefault="004F7C41" w:rsidP="004F7C41">
      <w:pPr>
        <w:spacing w:line="360" w:lineRule="auto"/>
        <w:rPr>
          <w:rFonts w:eastAsia="Times New Roman" w:cstheme="minorHAnsi"/>
          <w:sz w:val="28"/>
          <w:szCs w:val="21"/>
          <w:lang w:eastAsia="en-IN"/>
        </w:rPr>
      </w:pPr>
      <w:r w:rsidRPr="00305EDD">
        <w:rPr>
          <w:rFonts w:eastAsia="Times New Roman" w:cstheme="minorHAnsi"/>
          <w:noProof/>
          <w:sz w:val="28"/>
          <w:szCs w:val="21"/>
          <w:lang w:eastAsia="en-IN"/>
        </w:rPr>
        <w:drawing>
          <wp:inline distT="0" distB="0" distL="0" distR="0" wp14:anchorId="689D918B" wp14:editId="7FE571A9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6D07" w14:textId="77777777" w:rsidR="004F7C41" w:rsidRDefault="004F7C41" w:rsidP="004F7C41">
      <w:pPr>
        <w:spacing w:line="360" w:lineRule="auto"/>
        <w:rPr>
          <w:rFonts w:eastAsia="Times New Roman" w:cstheme="minorHAnsi"/>
          <w:sz w:val="28"/>
          <w:szCs w:val="21"/>
          <w:lang w:eastAsia="en-IN"/>
        </w:rPr>
      </w:pPr>
      <w:r w:rsidRPr="00305EDD">
        <w:rPr>
          <w:rFonts w:eastAsia="Times New Roman" w:cstheme="minorHAnsi"/>
          <w:sz w:val="28"/>
          <w:szCs w:val="21"/>
          <w:lang w:eastAsia="en-IN"/>
        </w:rPr>
        <w:t>select max(salary) from customer;</w:t>
      </w:r>
    </w:p>
    <w:p w14:paraId="0FB34E28" w14:textId="77777777" w:rsidR="004F7C41" w:rsidRDefault="004F7C41" w:rsidP="004F7C41">
      <w:pPr>
        <w:spacing w:line="360" w:lineRule="auto"/>
        <w:rPr>
          <w:rFonts w:eastAsia="Times New Roman" w:cstheme="minorHAnsi"/>
          <w:sz w:val="28"/>
          <w:szCs w:val="21"/>
          <w:lang w:eastAsia="en-IN"/>
        </w:rPr>
      </w:pPr>
      <w:r w:rsidRPr="00305EDD">
        <w:rPr>
          <w:rFonts w:eastAsia="Times New Roman" w:cstheme="minorHAnsi"/>
          <w:noProof/>
          <w:sz w:val="28"/>
          <w:szCs w:val="21"/>
          <w:lang w:eastAsia="en-IN"/>
        </w:rPr>
        <w:lastRenderedPageBreak/>
        <w:drawing>
          <wp:inline distT="0" distB="0" distL="0" distR="0" wp14:anchorId="20465D61" wp14:editId="467904D1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193D" w14:textId="77777777" w:rsidR="004F7C41" w:rsidRPr="00305EDD" w:rsidRDefault="004F7C41" w:rsidP="004F7C41">
      <w:pPr>
        <w:spacing w:line="360" w:lineRule="auto"/>
        <w:rPr>
          <w:rFonts w:eastAsia="Times New Roman" w:cstheme="minorHAnsi"/>
          <w:sz w:val="28"/>
          <w:szCs w:val="21"/>
          <w:lang w:eastAsia="en-IN"/>
        </w:rPr>
      </w:pPr>
      <w:r w:rsidRPr="00646848">
        <w:rPr>
          <w:rFonts w:eastAsia="Times New Roman" w:cstheme="minorHAnsi"/>
          <w:b/>
          <w:color w:val="000000" w:themeColor="text1"/>
          <w:sz w:val="32"/>
          <w:szCs w:val="28"/>
          <w:bdr w:val="none" w:sz="0" w:space="0" w:color="auto" w:frame="1"/>
        </w:rPr>
        <w:t>PLSQL FUNCTION</w:t>
      </w:r>
    </w:p>
    <w:p w14:paraId="203728A8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CREATE OR REPLACE FUNCTION totalCustomers </w:t>
      </w:r>
    </w:p>
    <w:p w14:paraId="7F1F734B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RETURN number IS </w:t>
      </w:r>
    </w:p>
    <w:p w14:paraId="74970246" w14:textId="77777777" w:rsidR="004F7C4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 </w:t>
      </w: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total number(2) := 0; </w:t>
      </w:r>
    </w:p>
    <w:p w14:paraId="603F2559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BEGIN </w:t>
      </w:r>
    </w:p>
    <w:p w14:paraId="7188B327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SELECT count(*) into total </w:t>
      </w:r>
    </w:p>
    <w:p w14:paraId="244DC79F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>FROM customer</w:t>
      </w: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; </w:t>
      </w:r>
    </w:p>
    <w:p w14:paraId="56EFDA54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 RETURN total; </w:t>
      </w:r>
    </w:p>
    <w:p w14:paraId="4A97B1DD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END; </w:t>
      </w:r>
    </w:p>
    <w:p w14:paraId="388F53F6" w14:textId="77777777" w:rsidR="004F7C4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>/</w:t>
      </w:r>
    </w:p>
    <w:p w14:paraId="6D94D4B0" w14:textId="77777777" w:rsidR="004F7C4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305EDD">
        <w:rPr>
          <w:rFonts w:eastAsia="Times New Roman" w:cstheme="minorHAnsi"/>
          <w:noProof/>
          <w:color w:val="000000" w:themeColor="text1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2BBA90B5" wp14:editId="2F4E2DDF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595B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DECLARE </w:t>
      </w:r>
    </w:p>
    <w:p w14:paraId="65609D72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c number(2); </w:t>
      </w:r>
    </w:p>
    <w:p w14:paraId="468510C2" w14:textId="77777777" w:rsidR="004F7C4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BEGIN </w:t>
      </w:r>
    </w:p>
    <w:p w14:paraId="79E0B3FF" w14:textId="77777777" w:rsidR="004F7C4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>c := total</w:t>
      </w:r>
      <w:r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 </w:t>
      </w: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Customers(); </w:t>
      </w:r>
    </w:p>
    <w:p w14:paraId="3C662F74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dbms_output.put_line('Total no. of Customers: ' || c); </w:t>
      </w:r>
    </w:p>
    <w:p w14:paraId="37374BAF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END; </w:t>
      </w:r>
    </w:p>
    <w:p w14:paraId="5F5F4A8B" w14:textId="77777777" w:rsidR="004F7C4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>/</w:t>
      </w:r>
    </w:p>
    <w:p w14:paraId="65BBABC2" w14:textId="77777777" w:rsidR="004F7C4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>Output:</w:t>
      </w:r>
    </w:p>
    <w:p w14:paraId="6BB91594" w14:textId="77777777" w:rsidR="004F7C4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D3608C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65428DBD" wp14:editId="454481AC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C262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DECLARE </w:t>
      </w:r>
    </w:p>
    <w:p w14:paraId="1196E792" w14:textId="77777777" w:rsidR="004F7C4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a number; </w:t>
      </w:r>
    </w:p>
    <w:p w14:paraId="653E87D4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b number; </w:t>
      </w:r>
    </w:p>
    <w:p w14:paraId="2AEDCE45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c number; </w:t>
      </w:r>
    </w:p>
    <w:p w14:paraId="000F0962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FUNCTION findMax(x IN number, y IN number)  </w:t>
      </w:r>
    </w:p>
    <w:p w14:paraId="5BE79FAF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RETURN number </w:t>
      </w:r>
    </w:p>
    <w:p w14:paraId="5FE5E76C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IS </w:t>
      </w:r>
    </w:p>
    <w:p w14:paraId="11EC0276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z number; </w:t>
      </w:r>
    </w:p>
    <w:p w14:paraId="262735BF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BEGIN </w:t>
      </w:r>
    </w:p>
    <w:p w14:paraId="4945A1CD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IF x &gt; y THEN </w:t>
      </w:r>
    </w:p>
    <w:p w14:paraId="0F5CFEE8" w14:textId="77777777" w:rsidR="004F7C4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z:= x; </w:t>
      </w:r>
    </w:p>
    <w:p w14:paraId="7DABBE0E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ELSE </w:t>
      </w:r>
    </w:p>
    <w:p w14:paraId="40A70CA2" w14:textId="77777777" w:rsidR="004F7C4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 </w:t>
      </w: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Z:= y;  </w:t>
      </w:r>
    </w:p>
    <w:p w14:paraId="639C6BE8" w14:textId="77777777" w:rsidR="004F7C4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lastRenderedPageBreak/>
        <w:t xml:space="preserve">END IF;  </w:t>
      </w:r>
    </w:p>
    <w:p w14:paraId="02E480F2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RETURN z; </w:t>
      </w:r>
    </w:p>
    <w:p w14:paraId="13337957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END; </w:t>
      </w:r>
    </w:p>
    <w:p w14:paraId="38C2C5A4" w14:textId="77777777" w:rsidR="004F7C4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BEGIN </w:t>
      </w:r>
    </w:p>
    <w:p w14:paraId="2324F68D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a:= 23; </w:t>
      </w:r>
    </w:p>
    <w:p w14:paraId="5C134E1F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b:= 45;  </w:t>
      </w:r>
    </w:p>
    <w:p w14:paraId="6BA8DF5D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c := findMax(a, b); </w:t>
      </w:r>
    </w:p>
    <w:p w14:paraId="488DE666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dbms_output.put_line(' Maximum of (23,45): ' || c); </w:t>
      </w:r>
    </w:p>
    <w:p w14:paraId="06CCBB63" w14:textId="77777777" w:rsidR="004F7C41" w:rsidRPr="00FD2B6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 xml:space="preserve">END; </w:t>
      </w:r>
    </w:p>
    <w:p w14:paraId="773D80C1" w14:textId="77777777" w:rsidR="004F7C4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FD2B61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>/</w:t>
      </w:r>
    </w:p>
    <w:p w14:paraId="0D816A5F" w14:textId="77777777" w:rsidR="004F7C4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t>Output:</w:t>
      </w:r>
    </w:p>
    <w:p w14:paraId="38DA7489" w14:textId="77777777" w:rsidR="004F7C41" w:rsidRDefault="004F7C41" w:rsidP="004F7C41">
      <w:pPr>
        <w:spacing w:line="360" w:lineRule="auto"/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</w:pPr>
      <w:r w:rsidRPr="00D3608C">
        <w:rPr>
          <w:rFonts w:eastAsia="Times New Roman" w:cstheme="minorHAnsi"/>
          <w:color w:val="000000" w:themeColor="text1"/>
          <w:sz w:val="28"/>
          <w:szCs w:val="28"/>
          <w:bdr w:val="none" w:sz="0" w:space="0" w:color="auto" w:frame="1"/>
        </w:rPr>
        <w:drawing>
          <wp:inline distT="0" distB="0" distL="0" distR="0" wp14:anchorId="702F808B" wp14:editId="69634543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E2F8" w14:textId="7C64997F" w:rsidR="004F7C41" w:rsidRDefault="004F7C41" w:rsidP="004F7C41">
      <w:pPr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356C0075" w14:textId="77777777" w:rsidR="00241949" w:rsidRDefault="00241949" w:rsidP="00BD5B1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3A618B5B" w14:textId="0B5A6319" w:rsidR="00BD5B1B" w:rsidRDefault="00BD5B1B" w:rsidP="00BD5B1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>
        <w:rPr>
          <w:rFonts w:asciiTheme="majorBidi" w:hAnsiTheme="majorBidi" w:cstheme="majorBidi"/>
          <w:b/>
          <w:bCs/>
          <w:sz w:val="40"/>
          <w:szCs w:val="40"/>
          <w:lang w:val="en-US"/>
        </w:rPr>
        <w:lastRenderedPageBreak/>
        <w:t>LAB-8</w:t>
      </w:r>
    </w:p>
    <w:p w14:paraId="25985A59" w14:textId="77777777" w:rsidR="00241949" w:rsidRDefault="00241949" w:rsidP="00BD5B1B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390834F4" w14:textId="77777777" w:rsidR="00BD5B1B" w:rsidRPr="008E5287" w:rsidRDefault="00BD5B1B" w:rsidP="00BD5B1B">
      <w:pPr>
        <w:rPr>
          <w:lang w:val="en-US"/>
        </w:rPr>
      </w:pPr>
      <w:r w:rsidRPr="008E5287">
        <w:rPr>
          <w:lang w:val="en-US"/>
        </w:rPr>
        <w:t>Select column to map the geography</w:t>
      </w:r>
    </w:p>
    <w:p w14:paraId="0AE446D7" w14:textId="77777777" w:rsidR="00BD5B1B" w:rsidRPr="008E5287" w:rsidRDefault="00BD5B1B" w:rsidP="00BD5B1B">
      <w:pPr>
        <w:rPr>
          <w:lang w:val="en-US"/>
        </w:rPr>
      </w:pPr>
      <w:r w:rsidRPr="008E5287">
        <w:rPr>
          <w:lang w:val="en-US"/>
        </w:rPr>
        <w:t>Go to data</w:t>
      </w:r>
    </w:p>
    <w:p w14:paraId="727E638B" w14:textId="77777777" w:rsidR="00BD5B1B" w:rsidRDefault="00BD5B1B" w:rsidP="00BD5B1B">
      <w:pPr>
        <w:rPr>
          <w:lang w:val="en-US"/>
        </w:rPr>
      </w:pPr>
      <w:r w:rsidRPr="008E5287">
        <w:rPr>
          <w:lang w:val="en-US"/>
        </w:rPr>
        <w:t>Select the geography</w:t>
      </w:r>
    </w:p>
    <w:p w14:paraId="75BDC999" w14:textId="77777777" w:rsidR="00BD5B1B" w:rsidRDefault="00BD5B1B" w:rsidP="00BD5B1B">
      <w:pPr>
        <w:rPr>
          <w:lang w:val="en-US"/>
        </w:rPr>
      </w:pPr>
      <w:r>
        <w:rPr>
          <w:lang w:val="en-US"/>
        </w:rPr>
        <w:t>Click on the cell. It will show table symbol on right.</w:t>
      </w:r>
    </w:p>
    <w:p w14:paraId="0CEBE766" w14:textId="77777777" w:rsidR="00BD5B1B" w:rsidRDefault="00BD5B1B" w:rsidP="00BD5B1B">
      <w:pPr>
        <w:rPr>
          <w:lang w:val="en-US"/>
        </w:rPr>
      </w:pPr>
      <w:r>
        <w:rPr>
          <w:lang w:val="en-US"/>
        </w:rPr>
        <w:t>Click on the table symbol</w:t>
      </w:r>
    </w:p>
    <w:p w14:paraId="5118EE6C" w14:textId="77777777" w:rsidR="00BD5B1B" w:rsidRDefault="00BD5B1B" w:rsidP="00BD5B1B">
      <w:pPr>
        <w:rPr>
          <w:lang w:val="en-US"/>
        </w:rPr>
      </w:pPr>
    </w:p>
    <w:p w14:paraId="447F922E" w14:textId="77777777" w:rsidR="00BD5B1B" w:rsidRDefault="00BD5B1B" w:rsidP="00BD5B1B">
      <w:pPr>
        <w:rPr>
          <w:lang w:val="en-US"/>
        </w:rPr>
      </w:pPr>
      <w:r w:rsidRPr="008E5287">
        <w:rPr>
          <w:noProof/>
          <w:lang w:val="en-US"/>
        </w:rPr>
        <w:drawing>
          <wp:inline distT="0" distB="0" distL="0" distR="0" wp14:anchorId="420B1DDD" wp14:editId="3F857549">
            <wp:extent cx="5943600" cy="23380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CC98" w14:textId="77777777" w:rsidR="00BD5B1B" w:rsidRDefault="00BD5B1B" w:rsidP="00BD5B1B">
      <w:pPr>
        <w:rPr>
          <w:lang w:val="en-US"/>
        </w:rPr>
      </w:pPr>
    </w:p>
    <w:p w14:paraId="4510D3E9" w14:textId="77777777" w:rsidR="00BD5B1B" w:rsidRPr="008E5287" w:rsidRDefault="00BD5B1B" w:rsidP="00BD5B1B">
      <w:pPr>
        <w:rPr>
          <w:lang w:val="en-US"/>
        </w:rPr>
      </w:pPr>
    </w:p>
    <w:p w14:paraId="319E72AE" w14:textId="77777777" w:rsidR="00BD5B1B" w:rsidRDefault="00BD5B1B" w:rsidP="00BD5B1B">
      <w:pPr>
        <w:rPr>
          <w:rFonts w:ascii="Merriweather" w:eastAsia="Times New Roman" w:hAnsi="Merriweather" w:cs="Times New Roman"/>
          <w:b/>
          <w:bCs/>
          <w:color w:val="003561"/>
          <w:sz w:val="27"/>
          <w:szCs w:val="27"/>
        </w:rPr>
      </w:pPr>
      <w:r w:rsidRPr="008E5287">
        <w:rPr>
          <w:noProof/>
        </w:rPr>
        <w:drawing>
          <wp:inline distT="0" distB="0" distL="0" distR="0" wp14:anchorId="7DF14EBA" wp14:editId="2D663447">
            <wp:extent cx="5943600" cy="3714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394E" w14:textId="77777777" w:rsidR="00BD5B1B" w:rsidRDefault="00BD5B1B" w:rsidP="00BD5B1B">
      <w:pPr>
        <w:rPr>
          <w:rFonts w:ascii="Merriweather" w:eastAsia="Times New Roman" w:hAnsi="Merriweather" w:cs="Times New Roman"/>
          <w:b/>
          <w:bCs/>
          <w:color w:val="003561"/>
          <w:sz w:val="27"/>
          <w:szCs w:val="27"/>
        </w:rPr>
      </w:pPr>
      <w:r w:rsidRPr="008E5287">
        <w:rPr>
          <w:rFonts w:ascii="Merriweather" w:eastAsia="Times New Roman" w:hAnsi="Merriweather" w:cs="Times New Roman"/>
          <w:b/>
          <w:bCs/>
          <w:noProof/>
          <w:color w:val="003561"/>
          <w:sz w:val="27"/>
          <w:szCs w:val="27"/>
        </w:rPr>
        <w:lastRenderedPageBreak/>
        <w:drawing>
          <wp:inline distT="0" distB="0" distL="0" distR="0" wp14:anchorId="44F04143" wp14:editId="50048D64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32BD" w14:textId="77777777" w:rsidR="00BD5B1B" w:rsidRDefault="00BD5B1B" w:rsidP="00BD5B1B">
      <w:pPr>
        <w:rPr>
          <w:rFonts w:ascii="Merriweather" w:eastAsia="Times New Roman" w:hAnsi="Merriweather" w:cs="Times New Roman"/>
          <w:b/>
          <w:bCs/>
          <w:color w:val="003561"/>
          <w:sz w:val="27"/>
          <w:szCs w:val="27"/>
        </w:rPr>
      </w:pPr>
    </w:p>
    <w:p w14:paraId="3610487D" w14:textId="77777777" w:rsidR="00BD5B1B" w:rsidRPr="008E5287" w:rsidRDefault="00BD5B1B" w:rsidP="00BD5B1B">
      <w:pPr>
        <w:rPr>
          <w:rFonts w:ascii="Merriweather" w:eastAsia="Times New Roman" w:hAnsi="Merriweather" w:cs="Times New Roman"/>
          <w:b/>
          <w:bCs/>
          <w:color w:val="003561"/>
          <w:sz w:val="27"/>
          <w:szCs w:val="27"/>
        </w:rPr>
      </w:pPr>
      <w:r w:rsidRPr="008E5287">
        <w:rPr>
          <w:rFonts w:ascii="Merriweather" w:eastAsia="Times New Roman" w:hAnsi="Merriweather" w:cs="Times New Roman"/>
          <w:b/>
          <w:bCs/>
          <w:color w:val="003561"/>
          <w:sz w:val="27"/>
          <w:szCs w:val="27"/>
        </w:rPr>
        <w:t>Convert Degree Minute Seconds to Degree Decimal for the Latitude Longitude values:</w:t>
      </w:r>
    </w:p>
    <w:p w14:paraId="29B9B65C" w14:textId="77777777" w:rsidR="00BD5B1B" w:rsidRPr="008E5287" w:rsidRDefault="00BD5B1B" w:rsidP="00BD5B1B">
      <w:pPr>
        <w:spacing w:after="420"/>
        <w:jc w:val="both"/>
        <w:rPr>
          <w:rFonts w:ascii="Merriweather" w:eastAsia="Times New Roman" w:hAnsi="Merriweather" w:cs="Times New Roman"/>
          <w:color w:val="1A1A1A"/>
        </w:rPr>
      </w:pPr>
      <w:r w:rsidRPr="008E5287">
        <w:rPr>
          <w:rFonts w:ascii="Merriweather" w:eastAsia="Times New Roman" w:hAnsi="Merriweather" w:cs="Times New Roman"/>
          <w:color w:val="1A1A1A"/>
        </w:rPr>
        <w:t>As 1°=60’=3600”, so we can compute degree decimal by:</w:t>
      </w:r>
    </w:p>
    <w:p w14:paraId="54959DD2" w14:textId="77777777" w:rsidR="00BD5B1B" w:rsidRPr="008E5287" w:rsidRDefault="00BD5B1B" w:rsidP="00BD5B1B">
      <w:pPr>
        <w:spacing w:after="420"/>
        <w:jc w:val="both"/>
        <w:rPr>
          <w:rFonts w:ascii="Merriweather" w:eastAsia="Times New Roman" w:hAnsi="Merriweather" w:cs="Times New Roman"/>
          <w:color w:val="1A1A1A"/>
        </w:rPr>
      </w:pPr>
      <w:r w:rsidRPr="008E5287">
        <w:rPr>
          <w:rFonts w:ascii="Merriweather" w:eastAsia="Times New Roman" w:hAnsi="Merriweather" w:cs="Times New Roman"/>
          <w:b/>
          <w:bCs/>
          <w:color w:val="1A1A1A"/>
          <w:u w:val="single"/>
        </w:rPr>
        <w:t>d = degree + minute / 60 + seconds/3600</w:t>
      </w:r>
    </w:p>
    <w:p w14:paraId="0AD45630" w14:textId="77777777" w:rsidR="00BD5B1B" w:rsidRPr="008E5287" w:rsidRDefault="00BD5B1B" w:rsidP="00BD5B1B">
      <w:pPr>
        <w:spacing w:after="420"/>
        <w:jc w:val="both"/>
        <w:rPr>
          <w:rFonts w:ascii="Merriweather" w:eastAsia="Times New Roman" w:hAnsi="Merriweather" w:cs="Times New Roman"/>
          <w:color w:val="1A1A1A"/>
        </w:rPr>
      </w:pPr>
      <w:r w:rsidRPr="008E5287">
        <w:rPr>
          <w:rFonts w:ascii="Merriweather" w:eastAsia="Times New Roman" w:hAnsi="Merriweather" w:cs="Times New Roman"/>
          <w:color w:val="1A1A1A"/>
        </w:rPr>
        <w:t>Let us take an </w:t>
      </w:r>
      <w:r w:rsidRPr="008E5287">
        <w:rPr>
          <w:rFonts w:ascii="Merriweather" w:eastAsia="Times New Roman" w:hAnsi="Merriweather" w:cs="Times New Roman"/>
          <w:b/>
          <w:bCs/>
          <w:color w:val="1A1A1A"/>
        </w:rPr>
        <w:t>example</w:t>
      </w:r>
      <w:r w:rsidRPr="008E5287">
        <w:rPr>
          <w:rFonts w:ascii="Merriweather" w:eastAsia="Times New Roman" w:hAnsi="Merriweather" w:cs="Times New Roman"/>
          <w:color w:val="1A1A1A"/>
        </w:rPr>
        <w:t>: Compute 29° 25′ 26.5152″, -98° 29′ 37.6974″ to degree decimal:</w:t>
      </w:r>
    </w:p>
    <w:p w14:paraId="0EFB1B33" w14:textId="77777777" w:rsidR="00BD5B1B" w:rsidRPr="008E5287" w:rsidRDefault="00BD5B1B" w:rsidP="00BD5B1B">
      <w:pPr>
        <w:spacing w:after="420"/>
        <w:jc w:val="both"/>
        <w:rPr>
          <w:rFonts w:ascii="Merriweather" w:eastAsia="Times New Roman" w:hAnsi="Merriweather" w:cs="Times New Roman"/>
          <w:color w:val="1A1A1A"/>
        </w:rPr>
      </w:pPr>
      <w:r w:rsidRPr="008E5287">
        <w:rPr>
          <w:rFonts w:ascii="Merriweather" w:eastAsia="Times New Roman" w:hAnsi="Merriweather" w:cs="Times New Roman"/>
          <w:color w:val="1A1A1A"/>
        </w:rPr>
        <w:t>Latitude to Degree Decimal = d = 29 + 25/60 + 26.5152/3600 = 29.42432</w:t>
      </w:r>
      <w:r w:rsidRPr="008E5287">
        <w:rPr>
          <w:rFonts w:ascii="Merriweather" w:eastAsia="Times New Roman" w:hAnsi="Merriweather" w:cs="Times New Roman"/>
          <w:color w:val="1A1A1A"/>
        </w:rPr>
        <w:br/>
        <w:t>Longitude to Degree Decimal = d = -(98 + 29/60 + 37.6974/3600) = -98.493805</w:t>
      </w:r>
    </w:p>
    <w:p w14:paraId="524F2A00" w14:textId="77777777" w:rsidR="00BD5B1B" w:rsidRDefault="00BD5B1B" w:rsidP="00BD5B1B"/>
    <w:p w14:paraId="26F8F28D" w14:textId="77777777" w:rsidR="004F1EC1" w:rsidRDefault="004F1EC1" w:rsidP="004F1EC1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726AB842" w14:textId="77777777" w:rsidR="004F1EC1" w:rsidRDefault="004F1EC1" w:rsidP="004F1EC1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4068FC40" w14:textId="77777777" w:rsidR="004F1EC1" w:rsidRDefault="004F1EC1" w:rsidP="004F1EC1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7B490958" w14:textId="77777777" w:rsidR="00241949" w:rsidRDefault="00241949" w:rsidP="004F1EC1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7DAEE15A" w14:textId="60CEDEDF" w:rsidR="00BD5B1B" w:rsidRDefault="004F1EC1" w:rsidP="004F1EC1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>
        <w:rPr>
          <w:rFonts w:asciiTheme="majorBidi" w:hAnsiTheme="majorBidi" w:cstheme="majorBidi"/>
          <w:b/>
          <w:bCs/>
          <w:sz w:val="40"/>
          <w:szCs w:val="40"/>
          <w:lang w:val="en-US"/>
        </w:rPr>
        <w:lastRenderedPageBreak/>
        <w:t>LAB-9</w:t>
      </w:r>
    </w:p>
    <w:p w14:paraId="4347C3AA" w14:textId="77777777" w:rsidR="004F1EC1" w:rsidRPr="00B35ED7" w:rsidRDefault="004F1EC1" w:rsidP="004F1EC1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color w:val="000000" w:themeColor="text1"/>
          <w:sz w:val="36"/>
          <w:szCs w:val="36"/>
        </w:rPr>
      </w:pPr>
      <w:r w:rsidRPr="00B35ED7">
        <w:rPr>
          <w:rFonts w:asciiTheme="majorBidi" w:eastAsia="Times New Roman" w:hAnsiTheme="majorBidi" w:cstheme="majorBidi"/>
          <w:b/>
          <w:bCs/>
          <w:color w:val="000000" w:themeColor="text1"/>
          <w:sz w:val="36"/>
          <w:szCs w:val="36"/>
        </w:rPr>
        <w:t>Define a Relational Table Containing No ORDAudio Object</w:t>
      </w:r>
    </w:p>
    <w:p w14:paraId="332A2E0B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create table flat (</w:t>
      </w:r>
    </w:p>
    <w:p w14:paraId="74353B4D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id                NUMBER,</w:t>
      </w:r>
    </w:p>
    <w:p w14:paraId="3930FAF9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description       VARCHAR2(4000),</w:t>
      </w:r>
    </w:p>
    <w:p w14:paraId="271901FE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localData         BLOB,</w:t>
      </w:r>
    </w:p>
    <w:p w14:paraId="056E3775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srcType           VARCHAR2(4000),</w:t>
      </w:r>
    </w:p>
    <w:p w14:paraId="7052303C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srcLocation       VARCHAR2(4000),</w:t>
      </w:r>
    </w:p>
    <w:p w14:paraId="1C11587F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srcName           VARCHAR2(4000),</w:t>
      </w:r>
    </w:p>
    <w:p w14:paraId="607CCCC9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upDateTime        DATE,</w:t>
      </w:r>
    </w:p>
    <w:p w14:paraId="2EC93441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local             NUMBER,</w:t>
      </w:r>
    </w:p>
    <w:p w14:paraId="77E67767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format            VARCHAR2(31),</w:t>
      </w:r>
    </w:p>
    <w:p w14:paraId="5F7FA9CB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mimeType          VARCHAR2(4000),</w:t>
      </w:r>
    </w:p>
    <w:p w14:paraId="3FA1C8DB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comments          CLOB,</w:t>
      </w:r>
    </w:p>
    <w:p w14:paraId="3CA359EB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encoding          VARCHAR2(256),</w:t>
      </w:r>
    </w:p>
    <w:p w14:paraId="61BD5679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numberOfChannels  NUMBER,</w:t>
      </w:r>
    </w:p>
    <w:p w14:paraId="37AB5273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samplingRate      NUMBER,</w:t>
      </w:r>
    </w:p>
    <w:p w14:paraId="4286CE3C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sampleSize        NUMBER,</w:t>
      </w:r>
    </w:p>
    <w:p w14:paraId="48A2A013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compressionType   VARCHAR2(4000),</w:t>
      </w:r>
    </w:p>
    <w:p w14:paraId="21E3CF4C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audioDuration     NUMBER,</w:t>
      </w:r>
    </w:p>
    <w:p w14:paraId="3B945AA5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)</w:t>
      </w:r>
    </w:p>
    <w:p w14:paraId="45664315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</w:t>
      </w:r>
    </w:p>
    <w:p w14:paraId="7F285FFB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 Store audio data as SecureFiles LOBs.</w:t>
      </w:r>
    </w:p>
    <w:p w14:paraId="4AF71AD7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</w:t>
      </w:r>
    </w:p>
    <w:p w14:paraId="04CD9149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LOB(localData) STORE AS SECUREFILE;</w:t>
      </w:r>
    </w:p>
    <w:p w14:paraId="5D4B5590" w14:textId="77777777" w:rsidR="004F1EC1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2E1E706C" w14:textId="6A4B06F5" w:rsidR="004F1EC1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C8369B">
        <w:rPr>
          <w:rFonts w:asciiTheme="majorBidi" w:hAnsiTheme="majorBidi" w:cstheme="majorBidi"/>
          <w:color w:val="000000" w:themeColor="text1"/>
          <w:sz w:val="32"/>
          <w:szCs w:val="32"/>
        </w:rPr>
        <w:lastRenderedPageBreak/>
        <w:drawing>
          <wp:inline distT="0" distB="0" distL="0" distR="0" wp14:anchorId="75E11255" wp14:editId="56893F37">
            <wp:extent cx="5943600" cy="3714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C702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60CBA36B" w14:textId="77777777" w:rsidR="004F1EC1" w:rsidRPr="00B35ED7" w:rsidRDefault="004F1EC1" w:rsidP="004F1EC1">
      <w:pPr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B35ED7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>Define an Object View Containing an ORDAudio Object and Relational Columns</w:t>
      </w:r>
    </w:p>
    <w:p w14:paraId="7F4924F2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341B5964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create or replace view object_audio_v as </w:t>
      </w:r>
    </w:p>
    <w:p w14:paraId="18412660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select</w:t>
      </w:r>
    </w:p>
    <w:p w14:paraId="1669EA93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   id,</w:t>
      </w:r>
    </w:p>
    <w:p w14:paraId="7858B7A1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   ORDSYS.ORDAudio(T.description,</w:t>
      </w:r>
    </w:p>
    <w:p w14:paraId="7E899E76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   ORDSYS.ORDSource(</w:t>
      </w:r>
    </w:p>
    <w:p w14:paraId="00910231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      T.localData, T.srctype, T.srcLocation, T.srcName, T.updateTime,</w:t>
      </w:r>
    </w:p>
    <w:p w14:paraId="560DC5E0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      T.local),</w:t>
      </w:r>
    </w:p>
    <w:p w14:paraId="696D056E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      T.format,</w:t>
      </w:r>
    </w:p>
    <w:p w14:paraId="16763736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      T.mimeType,</w:t>
      </w:r>
    </w:p>
    <w:p w14:paraId="5030DBD2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      T.comments, </w:t>
      </w:r>
    </w:p>
    <w:p w14:paraId="7D6DF2E2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      T.encoding, </w:t>
      </w:r>
    </w:p>
    <w:p w14:paraId="7E0BC202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      T.numberOfChannels, </w:t>
      </w:r>
    </w:p>
    <w:p w14:paraId="241EB4F3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      T.samplingRate, </w:t>
      </w:r>
    </w:p>
    <w:p w14:paraId="4910893F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      T.sampleSize, </w:t>
      </w:r>
    </w:p>
    <w:p w14:paraId="1A6E0DDB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      T.compressionType, </w:t>
      </w:r>
    </w:p>
    <w:p w14:paraId="0B16477B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lastRenderedPageBreak/>
        <w:t xml:space="preserve">         T.audioDuration)</w:t>
      </w:r>
    </w:p>
    <w:p w14:paraId="70C0E0A5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from flat T;</w:t>
      </w:r>
    </w:p>
    <w:p w14:paraId="3277052A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1B0DF367" w14:textId="77777777" w:rsidR="004F1EC1" w:rsidRPr="00B35ED7" w:rsidRDefault="004F1EC1" w:rsidP="004F1EC1">
      <w:pPr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B35ED7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>create_mediadir.sql Script</w:t>
      </w:r>
    </w:p>
    <w:p w14:paraId="013F736A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7A3B5770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 create_mediadir.sql</w:t>
      </w:r>
    </w:p>
    <w:p w14:paraId="51964ACA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</w:t>
      </w:r>
    </w:p>
    <w:p w14:paraId="0DC00A5E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SET SERVEROUTPUT ON;</w:t>
      </w:r>
    </w:p>
    <w:p w14:paraId="1B5A699B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SET ECHO ON;</w:t>
      </w:r>
    </w:p>
    <w:p w14:paraId="76920E49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</w:p>
    <w:p w14:paraId="5C3B0273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-- To delete the directory, uncomment the next statement; </w:t>
      </w:r>
    </w:p>
    <w:p w14:paraId="5ED9E066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 otherwise, leave it commented out.</w:t>
      </w:r>
    </w:p>
    <w:p w14:paraId="67829519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 DROP DIRECTORY media_dir;</w:t>
      </w:r>
    </w:p>
    <w:p w14:paraId="179EDD71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</w:p>
    <w:p w14:paraId="44A1E71B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-- To specify a different directory path, replace the default directory </w:t>
      </w:r>
    </w:p>
    <w:p w14:paraId="122BD359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 path with the new path in the next statement.</w:t>
      </w:r>
    </w:p>
    <w:p w14:paraId="3657BD52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CREATE OR REPLACE DIRECTORY media_dir AS 'C:\media_dir';</w:t>
      </w:r>
    </w:p>
    <w:p w14:paraId="5F06D146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23974625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-- To change the user, uncomment the next statement and replace the </w:t>
      </w:r>
    </w:p>
    <w:p w14:paraId="7D6AB980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-- string "&lt;USER&gt;" with the new user. Otherwise, leave the statement </w:t>
      </w:r>
    </w:p>
    <w:p w14:paraId="025B6F52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 commented out.</w:t>
      </w:r>
    </w:p>
    <w:p w14:paraId="08CA4E2C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 GRANT READ ON DIRECTORY media_dir TO &lt;USER&gt;;</w:t>
      </w:r>
    </w:p>
    <w:p w14:paraId="542595FF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40F84852" w14:textId="77777777" w:rsidR="004F1EC1" w:rsidRPr="00B35ED7" w:rsidRDefault="004F1EC1" w:rsidP="004F1EC1">
      <w:pPr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B35ED7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>create_soundtable.sql Script</w:t>
      </w:r>
    </w:p>
    <w:p w14:paraId="0FFB438A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355ABF21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 create_soundtable.sql</w:t>
      </w:r>
    </w:p>
    <w:p w14:paraId="75631F17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</w:t>
      </w:r>
    </w:p>
    <w:p w14:paraId="76ACA7D8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 Create the soundtable table. This table is used ONLY to show</w:t>
      </w:r>
    </w:p>
    <w:p w14:paraId="58AFF849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 how to copy data from a BLOB column to an ORDAudio column.</w:t>
      </w:r>
    </w:p>
    <w:p w14:paraId="71D4FB3B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</w:t>
      </w:r>
    </w:p>
    <w:p w14:paraId="12B70A29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 Insert a row into the table with an empty BLOB.</w:t>
      </w:r>
    </w:p>
    <w:p w14:paraId="130D86F6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-- Load the row with BLOB data by pointing to the audio file to </w:t>
      </w:r>
    </w:p>
    <w:p w14:paraId="08FF4A76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-- be loaded from the directory specified using the BFILE data </w:t>
      </w:r>
    </w:p>
    <w:p w14:paraId="44D84218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 type.</w:t>
      </w:r>
    </w:p>
    <w:p w14:paraId="376C7985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lastRenderedPageBreak/>
        <w:t>-- Close the files and commit the transaction.</w:t>
      </w:r>
    </w:p>
    <w:p w14:paraId="577EC53F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 Check the length of the BLOB loaded. Is the length</w:t>
      </w:r>
    </w:p>
    <w:p w14:paraId="3561EB3D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 what you are expecting?</w:t>
      </w:r>
    </w:p>
    <w:p w14:paraId="088A457A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</w:t>
      </w:r>
    </w:p>
    <w:p w14:paraId="3B980348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SET SERVEROUTPUT ON;</w:t>
      </w:r>
    </w:p>
    <w:p w14:paraId="51C2B034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</w:p>
    <w:p w14:paraId="34EEACEF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CREATE TABLE soundtable ( id number,</w:t>
      </w:r>
    </w:p>
    <w:p w14:paraId="436D11D5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                      sound BLOB default EMPTY_BLOB() )</w:t>
      </w:r>
    </w:p>
    <w:p w14:paraId="4A51FD62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</w:t>
      </w:r>
    </w:p>
    <w:p w14:paraId="46726CBF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 Store audio data as SecureFiles LOBs.</w:t>
      </w:r>
    </w:p>
    <w:p w14:paraId="2EC2B48E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--</w:t>
      </w:r>
    </w:p>
    <w:p w14:paraId="7E9564E7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LOB(sound) STORE AS SECUREFILE;</w:t>
      </w:r>
    </w:p>
    <w:p w14:paraId="444CF066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</w:p>
    <w:p w14:paraId="56AF43E8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-- </w:t>
      </w:r>
    </w:p>
    <w:p w14:paraId="1CCD06BB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INSERT INTO soundtable(id, sound) VALUES (1, EMPTY_BLOB());</w:t>
      </w:r>
    </w:p>
    <w:p w14:paraId="0087F98C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COMMIT;</w:t>
      </w:r>
    </w:p>
    <w:p w14:paraId="7B7D1984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0948DCDC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DECLARE</w:t>
      </w:r>
    </w:p>
    <w:p w14:paraId="4B4DA555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f_lob BFILE := BFILENAME('MEDIA_DIR','aud1.wav');</w:t>
      </w:r>
    </w:p>
    <w:p w14:paraId="7CCC9DAB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b_lob BLOB;</w:t>
      </w:r>
    </w:p>
    <w:p w14:paraId="50C9A99F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 length INTEGER;</w:t>
      </w:r>
    </w:p>
    <w:p w14:paraId="637D2661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BEGIN</w:t>
      </w:r>
    </w:p>
    <w:p w14:paraId="53364D79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</w:p>
    <w:p w14:paraId="65470CEC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SELECT sound INTO b_lob FROM soundtable WHERE id=1 FOR UPDATE;</w:t>
      </w:r>
    </w:p>
    <w:p w14:paraId="71C79E23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</w:p>
    <w:p w14:paraId="120A8DD8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-- Open the LOBs.</w:t>
      </w:r>
    </w:p>
    <w:p w14:paraId="39F044F3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dbms_lob.open(f_lob, dbms_lob.file_readonly);</w:t>
      </w:r>
    </w:p>
    <w:p w14:paraId="519201EE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dbms_lob.open(b_lob, dbms_lob.lob_readwrite);</w:t>
      </w:r>
    </w:p>
    <w:p w14:paraId="6960F7A0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</w:p>
    <w:p w14:paraId="4808B21B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-- Populate the BLOB from the 'aud1.wav' file in the BFILE.</w:t>
      </w:r>
    </w:p>
    <w:p w14:paraId="10A58EC0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dbms_lob.loadfromfile (b_lob, f_lob, dbms_lob.getlength(f_lob));</w:t>
      </w:r>
    </w:p>
    <w:p w14:paraId="3A622687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</w:p>
    <w:p w14:paraId="626CED85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-- Close the LOBs.</w:t>
      </w:r>
    </w:p>
    <w:p w14:paraId="07E0F76A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dbms_lob.close(b_lob);</w:t>
      </w:r>
    </w:p>
    <w:p w14:paraId="5C8046CB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lastRenderedPageBreak/>
        <w:t xml:space="preserve">  dbms_lob.close(f_lob);</w:t>
      </w:r>
    </w:p>
    <w:p w14:paraId="4028B6CF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COMMIT;</w:t>
      </w:r>
    </w:p>
    <w:p w14:paraId="74F9ED9A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</w:p>
    <w:p w14:paraId="331D14F2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-- Check the length of the LOB.</w:t>
      </w:r>
    </w:p>
    <w:p w14:paraId="7DB9663F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SELECT dbms_lob.getlength(t.sound) INTO length FROM soundtable t WHERE id = 1;</w:t>
      </w:r>
    </w:p>
    <w:p w14:paraId="4C947306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DBMS_OUTPUT.PUT_LINE('The length is '|| length);</w:t>
      </w:r>
    </w:p>
    <w:p w14:paraId="760D9BFF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END;</w:t>
      </w:r>
    </w:p>
    <w:p w14:paraId="03267848" w14:textId="77777777" w:rsidR="004F1EC1" w:rsidRPr="00B35ED7" w:rsidRDefault="004F1EC1" w:rsidP="004F1EC1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B35ED7">
        <w:rPr>
          <w:rFonts w:asciiTheme="majorBidi" w:hAnsiTheme="majorBidi" w:cstheme="majorBidi"/>
          <w:color w:val="000000" w:themeColor="text1"/>
          <w:sz w:val="32"/>
          <w:szCs w:val="32"/>
        </w:rPr>
        <w:t>/</w:t>
      </w:r>
    </w:p>
    <w:p w14:paraId="1214CEA1" w14:textId="427F1763" w:rsidR="004F1EC1" w:rsidRDefault="004F1EC1" w:rsidP="004F1EC1">
      <w:pPr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20B11A04" w14:textId="453FD841" w:rsidR="004F1EC1" w:rsidRDefault="004F1EC1" w:rsidP="004F1EC1">
      <w:pPr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3D58166C" w14:textId="7D4988D6" w:rsidR="004F1EC1" w:rsidRDefault="004F1EC1" w:rsidP="004F1EC1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>
        <w:rPr>
          <w:rFonts w:asciiTheme="majorBidi" w:hAnsiTheme="majorBidi" w:cstheme="majorBidi"/>
          <w:b/>
          <w:bCs/>
          <w:sz w:val="40"/>
          <w:szCs w:val="40"/>
          <w:lang w:val="en-US"/>
        </w:rPr>
        <w:t>LAB-10</w:t>
      </w:r>
    </w:p>
    <w:p w14:paraId="09136CD6" w14:textId="49430138" w:rsidR="004F1EC1" w:rsidRDefault="004F1EC1" w:rsidP="004F1EC1">
      <w:pPr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541ED9D7" w14:textId="77777777" w:rsidR="004F1EC1" w:rsidRDefault="004F1EC1" w:rsidP="004F1EC1">
      <w:r w:rsidRPr="00FD4BB4">
        <w:t>Create a Multimedia table using Multimedia datatype for Images and Video</w:t>
      </w:r>
    </w:p>
    <w:p w14:paraId="3E9801B2" w14:textId="77777777" w:rsidR="004F1EC1" w:rsidRDefault="004F1EC1" w:rsidP="004F1EC1"/>
    <w:p w14:paraId="54D03474" w14:textId="77777777" w:rsidR="004F1EC1" w:rsidRDefault="004F1EC1" w:rsidP="004F1EC1">
      <w:r>
        <w:t xml:space="preserve">CREATE TABLE multimedia ( </w:t>
      </w:r>
    </w:p>
    <w:p w14:paraId="52791E68" w14:textId="77777777" w:rsidR="004F1EC1" w:rsidRDefault="004F1EC1" w:rsidP="004F1EC1">
      <w:r>
        <w:t xml:space="preserve">  id1 INTEGER PRIMARY KEY, </w:t>
      </w:r>
    </w:p>
    <w:p w14:paraId="0B905493" w14:textId="77777777" w:rsidR="004F1EC1" w:rsidRDefault="004F1EC1" w:rsidP="004F1EC1">
      <w:r>
        <w:t xml:space="preserve">  file_name VARCHAR(255) NOT NULL, </w:t>
      </w:r>
    </w:p>
    <w:p w14:paraId="3B09483F" w14:textId="77777777" w:rsidR="004F1EC1" w:rsidRDefault="004F1EC1" w:rsidP="004F1EC1">
      <w:r>
        <w:t xml:space="preserve">  file_type VARCHAR(255) NOT NULL, </w:t>
      </w:r>
    </w:p>
    <w:p w14:paraId="6E255F3E" w14:textId="77777777" w:rsidR="004F1EC1" w:rsidRDefault="004F1EC1" w:rsidP="004F1EC1">
      <w:r>
        <w:t xml:space="preserve">  file1 BLOB NOT NULL, </w:t>
      </w:r>
    </w:p>
    <w:p w14:paraId="2AC3BCDE" w14:textId="77777777" w:rsidR="004F1EC1" w:rsidRDefault="004F1EC1" w:rsidP="004F1EC1">
      <w:r>
        <w:t xml:space="preserve">  uploaded_at DATE DEFAULT CURRENT_TIMESTAMP </w:t>
      </w:r>
    </w:p>
    <w:p w14:paraId="0EBE7FD1" w14:textId="3231677E" w:rsidR="004F1EC1" w:rsidRDefault="004F1EC1" w:rsidP="004F1EC1">
      <w:r>
        <w:t>)</w:t>
      </w:r>
    </w:p>
    <w:p w14:paraId="3D3A3178" w14:textId="77777777" w:rsidR="004F1EC1" w:rsidRDefault="004F1EC1" w:rsidP="004F1EC1"/>
    <w:p w14:paraId="7C889970" w14:textId="77777777" w:rsidR="004F1EC1" w:rsidRDefault="004F1EC1" w:rsidP="004F1EC1"/>
    <w:p w14:paraId="1F735D84" w14:textId="77777777" w:rsidR="004F1EC1" w:rsidRDefault="004F1EC1" w:rsidP="004F1EC1">
      <w:r w:rsidRPr="00FD4BB4">
        <w:rPr>
          <w:noProof/>
        </w:rPr>
        <w:lastRenderedPageBreak/>
        <w:drawing>
          <wp:inline distT="0" distB="0" distL="0" distR="0" wp14:anchorId="3E6D5A39" wp14:editId="042B1547">
            <wp:extent cx="6350922" cy="3969327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50922" cy="396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664C" w14:textId="77777777" w:rsidR="004F1EC1" w:rsidRDefault="004F1EC1" w:rsidP="004F1EC1"/>
    <w:p w14:paraId="0D7C472E" w14:textId="77777777" w:rsidR="004F1EC1" w:rsidRPr="00FD4BB4" w:rsidRDefault="004F1EC1" w:rsidP="004F1EC1"/>
    <w:p w14:paraId="73C373D1" w14:textId="44177799" w:rsidR="004F1EC1" w:rsidRDefault="004F1EC1" w:rsidP="004F1EC1">
      <w:r w:rsidRPr="002B78BD">
        <w:t>Use Search and Filter Options</w:t>
      </w:r>
    </w:p>
    <w:p w14:paraId="5353FADA" w14:textId="57CB67F8" w:rsidR="004F1EC1" w:rsidRDefault="004F1EC1" w:rsidP="004F1EC1"/>
    <w:p w14:paraId="37EE9750" w14:textId="77777777" w:rsidR="004F1EC1" w:rsidRPr="004F1EC1" w:rsidRDefault="004F1EC1" w:rsidP="004F1EC1">
      <w:pPr>
        <w:rPr>
          <w:lang w:val="en-US"/>
        </w:rPr>
      </w:pPr>
      <w:r w:rsidRPr="004F1EC1">
        <w:rPr>
          <w:lang w:val="en-US"/>
        </w:rPr>
        <w:t xml:space="preserve">SELECT * FROM multimedia WHERE </w:t>
      </w:r>
      <w:proofErr w:type="spellStart"/>
      <w:r w:rsidRPr="004F1EC1">
        <w:rPr>
          <w:lang w:val="en-US"/>
        </w:rPr>
        <w:t>file_type</w:t>
      </w:r>
      <w:proofErr w:type="spellEnd"/>
      <w:r w:rsidRPr="004F1EC1">
        <w:rPr>
          <w:lang w:val="en-US"/>
        </w:rPr>
        <w:t>='image/jpeg';</w:t>
      </w:r>
    </w:p>
    <w:p w14:paraId="316068B7" w14:textId="572FAA7C" w:rsidR="004F1EC1" w:rsidRPr="004F1EC1" w:rsidRDefault="004F1EC1" w:rsidP="004F1EC1">
      <w:pPr>
        <w:rPr>
          <w:lang w:val="en-US"/>
        </w:rPr>
      </w:pPr>
      <w:r w:rsidRPr="004F1EC1">
        <w:rPr>
          <w:lang w:val="en-US"/>
        </w:rPr>
        <w:t xml:space="preserve">SELECT * FROM multimedia WHERE </w:t>
      </w:r>
      <w:proofErr w:type="spellStart"/>
      <w:r w:rsidRPr="004F1EC1">
        <w:rPr>
          <w:lang w:val="en-US"/>
        </w:rPr>
        <w:t>file_name</w:t>
      </w:r>
      <w:proofErr w:type="spellEnd"/>
      <w:r w:rsidRPr="004F1EC1">
        <w:rPr>
          <w:lang w:val="en-US"/>
        </w:rPr>
        <w:t xml:space="preserve"> LIKE '%sunset%';</w:t>
      </w:r>
    </w:p>
    <w:p w14:paraId="69640DAB" w14:textId="77777777" w:rsidR="004F1EC1" w:rsidRPr="00FD4BB4" w:rsidRDefault="004F1EC1" w:rsidP="004F1EC1">
      <w:pPr>
        <w:tabs>
          <w:tab w:val="left" w:pos="1915"/>
        </w:tabs>
      </w:pPr>
      <w:r w:rsidRPr="002B78BD">
        <w:rPr>
          <w:noProof/>
        </w:rPr>
        <w:lastRenderedPageBreak/>
        <w:drawing>
          <wp:inline distT="0" distB="0" distL="0" distR="0" wp14:anchorId="03DBECBC" wp14:editId="271594A8">
            <wp:extent cx="5943600" cy="37147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A929304" w14:textId="49F24E10" w:rsidR="004F1EC1" w:rsidRDefault="004F1EC1" w:rsidP="004F1EC1">
      <w:pPr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6FA9981F" w14:textId="5FF38A79" w:rsidR="00241949" w:rsidRDefault="00241949" w:rsidP="00241949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>
        <w:rPr>
          <w:rFonts w:asciiTheme="majorBidi" w:hAnsiTheme="majorBidi" w:cstheme="majorBidi"/>
          <w:b/>
          <w:bCs/>
          <w:sz w:val="40"/>
          <w:szCs w:val="40"/>
          <w:lang w:val="en-US"/>
        </w:rPr>
        <w:t>LAB-11</w:t>
      </w:r>
    </w:p>
    <w:p w14:paraId="299997D5" w14:textId="77777777" w:rsidR="00241949" w:rsidRPr="00ED7E28" w:rsidRDefault="00241949" w:rsidP="00241949">
      <w:pPr>
        <w:rPr>
          <w:rFonts w:ascii="Times New Roman" w:hAnsi="Times New Roman" w:cs="Times New Roman"/>
          <w:b/>
          <w:sz w:val="28"/>
          <w:szCs w:val="28"/>
        </w:rPr>
      </w:pPr>
      <w:r w:rsidRPr="00ED7E28">
        <w:rPr>
          <w:rFonts w:ascii="Times New Roman" w:hAnsi="Times New Roman" w:cs="Times New Roman"/>
          <w:b/>
          <w:sz w:val="28"/>
          <w:szCs w:val="28"/>
        </w:rPr>
        <w:t xml:space="preserve">After opening the new file </w:t>
      </w:r>
    </w:p>
    <w:p w14:paraId="04629056" w14:textId="77777777" w:rsidR="00241949" w:rsidRPr="00ED7E28" w:rsidRDefault="00241949" w:rsidP="00241949">
      <w:pPr>
        <w:rPr>
          <w:rFonts w:ascii="Times New Roman" w:hAnsi="Times New Roman" w:cs="Times New Roman"/>
          <w:b/>
          <w:sz w:val="28"/>
          <w:szCs w:val="28"/>
        </w:rPr>
      </w:pPr>
      <w:r w:rsidRPr="00ED7E28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53694BD" wp14:editId="29F4EFE7">
            <wp:extent cx="5143500" cy="2891570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5522" cy="290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F16F" w14:textId="77777777" w:rsidR="00241949" w:rsidRPr="00ED7E28" w:rsidRDefault="00241949" w:rsidP="00241949">
      <w:pPr>
        <w:rPr>
          <w:rFonts w:ascii="Times New Roman" w:hAnsi="Times New Roman" w:cs="Times New Roman"/>
          <w:b/>
          <w:sz w:val="28"/>
          <w:szCs w:val="28"/>
        </w:rPr>
      </w:pPr>
      <w:r w:rsidRPr="00ED7E28">
        <w:rPr>
          <w:rFonts w:ascii="Times New Roman" w:hAnsi="Times New Roman" w:cs="Times New Roman"/>
          <w:b/>
          <w:sz w:val="28"/>
          <w:szCs w:val="28"/>
        </w:rPr>
        <w:t>Enter the values in table</w:t>
      </w:r>
    </w:p>
    <w:p w14:paraId="67060005" w14:textId="77777777" w:rsidR="00241949" w:rsidRPr="00ED7E28" w:rsidRDefault="00241949" w:rsidP="00241949">
      <w:pPr>
        <w:rPr>
          <w:rFonts w:ascii="Times New Roman" w:hAnsi="Times New Roman" w:cs="Times New Roman"/>
          <w:b/>
          <w:sz w:val="28"/>
          <w:szCs w:val="28"/>
        </w:rPr>
      </w:pPr>
    </w:p>
    <w:p w14:paraId="6C3BB1B4" w14:textId="77777777" w:rsidR="00241949" w:rsidRPr="00ED7E28" w:rsidRDefault="00241949" w:rsidP="00241949">
      <w:pPr>
        <w:rPr>
          <w:rFonts w:ascii="Times New Roman" w:hAnsi="Times New Roman" w:cs="Times New Roman"/>
          <w:b/>
          <w:sz w:val="28"/>
          <w:szCs w:val="28"/>
        </w:rPr>
      </w:pPr>
      <w:r w:rsidRPr="00ED7E28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4A43135" wp14:editId="1A009240">
            <wp:extent cx="5400675" cy="303614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8176" cy="30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4A30" w14:textId="77777777" w:rsidR="00241949" w:rsidRPr="00ED7E28" w:rsidRDefault="00241949" w:rsidP="00241949">
      <w:pPr>
        <w:rPr>
          <w:rFonts w:ascii="Times New Roman" w:hAnsi="Times New Roman" w:cs="Times New Roman"/>
          <w:b/>
          <w:sz w:val="28"/>
          <w:szCs w:val="28"/>
        </w:rPr>
      </w:pPr>
      <w:r w:rsidRPr="00ED7E28">
        <w:rPr>
          <w:rFonts w:ascii="Times New Roman" w:hAnsi="Times New Roman" w:cs="Times New Roman"/>
          <w:b/>
          <w:sz w:val="28"/>
          <w:szCs w:val="28"/>
        </w:rPr>
        <w:t>Go to view and select design view to see the data t</w:t>
      </w:r>
      <w:proofErr w:type="spellStart"/>
      <w:r w:rsidRPr="00ED7E28">
        <w:rPr>
          <w:rStyle w:val="hgkelc"/>
          <w:rFonts w:ascii="Times New Roman" w:hAnsi="Times New Roman" w:cs="Times New Roman"/>
          <w:b/>
          <w:bCs/>
          <w:sz w:val="28"/>
          <w:szCs w:val="28"/>
          <w:lang w:val="en"/>
        </w:rPr>
        <w:t>ypes</w:t>
      </w:r>
      <w:proofErr w:type="spellEnd"/>
    </w:p>
    <w:p w14:paraId="03B400C3" w14:textId="77777777" w:rsidR="00241949" w:rsidRPr="00ED7E28" w:rsidRDefault="00241949" w:rsidP="00241949">
      <w:pPr>
        <w:rPr>
          <w:rFonts w:ascii="Times New Roman" w:hAnsi="Times New Roman" w:cs="Times New Roman"/>
          <w:b/>
          <w:sz w:val="28"/>
          <w:szCs w:val="28"/>
        </w:rPr>
      </w:pPr>
      <w:r w:rsidRPr="00ED7E28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2F76C7B" wp14:editId="09096C4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ECD7" w14:textId="77777777" w:rsidR="00241949" w:rsidRPr="00ED7E28" w:rsidRDefault="00241949" w:rsidP="00241949">
      <w:pPr>
        <w:rPr>
          <w:rStyle w:val="hgkelc"/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ED7E28">
        <w:rPr>
          <w:rFonts w:ascii="Times New Roman" w:hAnsi="Times New Roman" w:cs="Times New Roman"/>
          <w:b/>
          <w:sz w:val="28"/>
          <w:szCs w:val="28"/>
        </w:rPr>
        <w:t xml:space="preserve">Goto create and select query </w:t>
      </w:r>
      <w:r w:rsidRPr="00ED7E28">
        <w:rPr>
          <w:rStyle w:val="hgkelc"/>
          <w:rFonts w:ascii="Times New Roman" w:hAnsi="Times New Roman" w:cs="Times New Roman"/>
          <w:b/>
          <w:bCs/>
          <w:sz w:val="28"/>
          <w:szCs w:val="28"/>
          <w:lang w:val="en"/>
        </w:rPr>
        <w:t>wizard</w:t>
      </w:r>
    </w:p>
    <w:p w14:paraId="7EC3D030" w14:textId="77777777" w:rsidR="00241949" w:rsidRPr="00ED7E28" w:rsidRDefault="00241949" w:rsidP="00241949">
      <w:pPr>
        <w:rPr>
          <w:rFonts w:ascii="Times New Roman" w:hAnsi="Times New Roman" w:cs="Times New Roman"/>
          <w:b/>
          <w:sz w:val="28"/>
          <w:szCs w:val="28"/>
        </w:rPr>
      </w:pPr>
    </w:p>
    <w:p w14:paraId="3916CAB5" w14:textId="77777777" w:rsidR="00241949" w:rsidRPr="00ED7E28" w:rsidRDefault="00241949" w:rsidP="00241949">
      <w:pPr>
        <w:rPr>
          <w:rFonts w:ascii="Times New Roman" w:hAnsi="Times New Roman" w:cs="Times New Roman"/>
          <w:b/>
          <w:sz w:val="28"/>
          <w:szCs w:val="28"/>
        </w:rPr>
      </w:pPr>
      <w:r w:rsidRPr="00ED7E28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98A8441" wp14:editId="62008382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529A" w14:textId="77777777" w:rsidR="00241949" w:rsidRPr="00ED7E28" w:rsidRDefault="00241949" w:rsidP="00241949">
      <w:pPr>
        <w:rPr>
          <w:rStyle w:val="hgkelc"/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ED7E28">
        <w:rPr>
          <w:rFonts w:ascii="Times New Roman" w:hAnsi="Times New Roman" w:cs="Times New Roman"/>
          <w:b/>
          <w:sz w:val="28"/>
          <w:szCs w:val="28"/>
        </w:rPr>
        <w:t xml:space="preserve">Click on simple query </w:t>
      </w:r>
      <w:r w:rsidRPr="00ED7E28">
        <w:rPr>
          <w:rStyle w:val="hgkelc"/>
          <w:rFonts w:ascii="Times New Roman" w:hAnsi="Times New Roman" w:cs="Times New Roman"/>
          <w:b/>
          <w:bCs/>
          <w:sz w:val="28"/>
          <w:szCs w:val="28"/>
          <w:lang w:val="en"/>
        </w:rPr>
        <w:t>wizard and press ok</w:t>
      </w:r>
    </w:p>
    <w:p w14:paraId="424CB769" w14:textId="77777777" w:rsidR="00241949" w:rsidRPr="00ED7E28" w:rsidRDefault="00241949" w:rsidP="00241949">
      <w:pPr>
        <w:rPr>
          <w:rFonts w:ascii="Times New Roman" w:hAnsi="Times New Roman" w:cs="Times New Roman"/>
          <w:b/>
          <w:sz w:val="28"/>
          <w:szCs w:val="28"/>
        </w:rPr>
      </w:pPr>
      <w:r w:rsidRPr="00ED7E28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8C20085" wp14:editId="559AD68A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0C57" w14:textId="77777777" w:rsidR="00241949" w:rsidRPr="00ED7E28" w:rsidRDefault="00241949" w:rsidP="00241949">
      <w:pPr>
        <w:rPr>
          <w:rFonts w:ascii="Times New Roman" w:hAnsi="Times New Roman" w:cs="Times New Roman"/>
          <w:b/>
          <w:sz w:val="28"/>
          <w:szCs w:val="28"/>
        </w:rPr>
      </w:pPr>
      <w:r w:rsidRPr="00ED7E28">
        <w:rPr>
          <w:rFonts w:ascii="Times New Roman" w:hAnsi="Times New Roman" w:cs="Times New Roman"/>
          <w:b/>
          <w:sz w:val="28"/>
          <w:szCs w:val="28"/>
        </w:rPr>
        <w:t>Select the needed fields and press next button and press finish in next step</w:t>
      </w:r>
    </w:p>
    <w:p w14:paraId="6C572D3C" w14:textId="77777777" w:rsidR="00241949" w:rsidRPr="00ED7E28" w:rsidRDefault="00241949" w:rsidP="00241949">
      <w:pPr>
        <w:rPr>
          <w:rFonts w:ascii="Times New Roman" w:hAnsi="Times New Roman" w:cs="Times New Roman"/>
          <w:b/>
          <w:sz w:val="28"/>
          <w:szCs w:val="28"/>
        </w:rPr>
      </w:pPr>
    </w:p>
    <w:p w14:paraId="676F4983" w14:textId="77777777" w:rsidR="00241949" w:rsidRPr="00ED7E28" w:rsidRDefault="00241949" w:rsidP="00241949">
      <w:pPr>
        <w:rPr>
          <w:rFonts w:ascii="Times New Roman" w:hAnsi="Times New Roman" w:cs="Times New Roman"/>
          <w:b/>
          <w:sz w:val="28"/>
          <w:szCs w:val="28"/>
        </w:rPr>
      </w:pPr>
      <w:r w:rsidRPr="00ED7E28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0255F60" wp14:editId="24C8A74A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0407" w14:textId="77777777" w:rsidR="00241949" w:rsidRDefault="00241949" w:rsidP="00241949">
      <w:pPr>
        <w:rPr>
          <w:rFonts w:ascii="Times New Roman" w:hAnsi="Times New Roman" w:cs="Times New Roman"/>
          <w:b/>
          <w:sz w:val="28"/>
          <w:szCs w:val="28"/>
        </w:rPr>
      </w:pPr>
    </w:p>
    <w:p w14:paraId="1EFB476D" w14:textId="77777777" w:rsidR="00241949" w:rsidRDefault="00241949" w:rsidP="00241949">
      <w:pPr>
        <w:rPr>
          <w:rFonts w:ascii="Times New Roman" w:hAnsi="Times New Roman" w:cs="Times New Roman"/>
          <w:b/>
          <w:sz w:val="28"/>
          <w:szCs w:val="28"/>
        </w:rPr>
      </w:pPr>
    </w:p>
    <w:p w14:paraId="28EFF3FF" w14:textId="77777777" w:rsidR="00241949" w:rsidRDefault="00241949" w:rsidP="0024194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Goto view and select sql view</w:t>
      </w:r>
    </w:p>
    <w:p w14:paraId="1870377C" w14:textId="77777777" w:rsidR="00241949" w:rsidRPr="00ED7E28" w:rsidRDefault="00241949" w:rsidP="00241949">
      <w:pPr>
        <w:rPr>
          <w:rFonts w:ascii="Times New Roman" w:hAnsi="Times New Roman" w:cs="Times New Roman"/>
          <w:b/>
          <w:sz w:val="28"/>
          <w:szCs w:val="28"/>
        </w:rPr>
      </w:pPr>
      <w:r w:rsidRPr="00ED7E28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0C68B50" wp14:editId="1BDB563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4C37" w14:textId="77777777" w:rsidR="00241949" w:rsidRPr="00ED7E28" w:rsidRDefault="00241949" w:rsidP="00241949">
      <w:pPr>
        <w:rPr>
          <w:rFonts w:ascii="Times New Roman" w:hAnsi="Times New Roman" w:cs="Times New Roman"/>
          <w:b/>
          <w:sz w:val="28"/>
          <w:szCs w:val="28"/>
        </w:rPr>
      </w:pPr>
    </w:p>
    <w:p w14:paraId="2D31AE5A" w14:textId="77777777" w:rsidR="00241949" w:rsidRPr="00ED7E28" w:rsidRDefault="00241949" w:rsidP="00241949">
      <w:pPr>
        <w:rPr>
          <w:rFonts w:ascii="Times New Roman" w:hAnsi="Times New Roman" w:cs="Times New Roman"/>
          <w:b/>
          <w:sz w:val="28"/>
          <w:szCs w:val="28"/>
        </w:rPr>
      </w:pPr>
      <w:r w:rsidRPr="00ED7E28">
        <w:rPr>
          <w:rFonts w:ascii="Times New Roman" w:hAnsi="Times New Roman" w:cs="Times New Roman"/>
          <w:b/>
          <w:sz w:val="28"/>
          <w:szCs w:val="28"/>
        </w:rPr>
        <w:t xml:space="preserve">Select </w:t>
      </w:r>
      <w:r>
        <w:rPr>
          <w:rFonts w:ascii="Times New Roman" w:hAnsi="Times New Roman" w:cs="Times New Roman"/>
          <w:b/>
          <w:sz w:val="28"/>
          <w:szCs w:val="28"/>
        </w:rPr>
        <w:t>the table and go create</w:t>
      </w:r>
      <w:r w:rsidRPr="00ED7E28">
        <w:rPr>
          <w:rFonts w:ascii="Times New Roman" w:hAnsi="Times New Roman" w:cs="Times New Roman"/>
          <w:b/>
          <w:sz w:val="28"/>
          <w:szCs w:val="28"/>
        </w:rPr>
        <w:t xml:space="preserve"> menu and select the report</w:t>
      </w:r>
    </w:p>
    <w:p w14:paraId="65FA7A66" w14:textId="77777777" w:rsidR="00241949" w:rsidRPr="00ED7E28" w:rsidRDefault="00241949" w:rsidP="00241949">
      <w:pPr>
        <w:rPr>
          <w:rFonts w:ascii="Times New Roman" w:hAnsi="Times New Roman" w:cs="Times New Roman"/>
          <w:b/>
          <w:sz w:val="28"/>
          <w:szCs w:val="28"/>
        </w:rPr>
      </w:pPr>
      <w:r w:rsidRPr="00ED7E28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886D013" wp14:editId="76E931C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29F0" w14:textId="77777777" w:rsidR="00241949" w:rsidRPr="004F1EC1" w:rsidRDefault="00241949" w:rsidP="00241949">
      <w:pPr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sectPr w:rsidR="00241949" w:rsidRPr="004F1EC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rriweather">
    <w:panose1 w:val="00000500000000000000"/>
    <w:charset w:val="4D"/>
    <w:family w:val="auto"/>
    <w:pitch w:val="variable"/>
    <w:sig w:usb0="20000207" w:usb1="00000002" w:usb2="00000000" w:usb3="00000000" w:csb0="0000019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B0F"/>
    <w:rsid w:val="00241949"/>
    <w:rsid w:val="00335B6B"/>
    <w:rsid w:val="004C2B0F"/>
    <w:rsid w:val="004F1EC1"/>
    <w:rsid w:val="004F7C41"/>
    <w:rsid w:val="005E6205"/>
    <w:rsid w:val="0073774C"/>
    <w:rsid w:val="008D5E68"/>
    <w:rsid w:val="008F1BAF"/>
    <w:rsid w:val="00AF179E"/>
    <w:rsid w:val="00BD5B1B"/>
    <w:rsid w:val="00BE097A"/>
    <w:rsid w:val="00EB2849"/>
    <w:rsid w:val="00ED7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6C81E0"/>
  <w15:chartTrackingRefBased/>
  <w15:docId w15:val="{A0397038-3065-2143-9756-2C9077914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KW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B2849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2849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EB284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B2849"/>
    <w:rPr>
      <w:rFonts w:asciiTheme="majorHAnsi" w:eastAsiaTheme="majorEastAsia" w:hAnsiTheme="majorHAnsi" w:cstheme="majorBidi"/>
      <w:color w:val="1F3763" w:themeColor="accent1" w:themeShade="7F"/>
      <w:lang w:val="en-IN"/>
    </w:rPr>
  </w:style>
  <w:style w:type="paragraph" w:styleId="NormalWeb">
    <w:name w:val="Normal (Web)"/>
    <w:basedOn w:val="Normal"/>
    <w:uiPriority w:val="99"/>
    <w:semiHidden/>
    <w:unhideWhenUsed/>
    <w:rsid w:val="00EB2849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IN"/>
    </w:rPr>
  </w:style>
  <w:style w:type="character" w:styleId="Strong">
    <w:name w:val="Strong"/>
    <w:basedOn w:val="DefaultParagraphFont"/>
    <w:uiPriority w:val="22"/>
    <w:qFormat/>
    <w:rsid w:val="00EB2849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B28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B2849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EB2849"/>
    <w:rPr>
      <w:rFonts w:ascii="Courier New" w:eastAsia="Times New Roman" w:hAnsi="Courier New" w:cs="Courier New"/>
      <w:sz w:val="20"/>
      <w:szCs w:val="20"/>
    </w:rPr>
  </w:style>
  <w:style w:type="character" w:customStyle="1" w:styleId="sqlkeywordcolor">
    <w:name w:val="sqlkeywordcolor"/>
    <w:basedOn w:val="DefaultParagraphFont"/>
    <w:rsid w:val="004F7C41"/>
  </w:style>
  <w:style w:type="character" w:customStyle="1" w:styleId="sqlnumbercolor">
    <w:name w:val="sqlnumbercolor"/>
    <w:basedOn w:val="DefaultParagraphFont"/>
    <w:rsid w:val="004F7C41"/>
  </w:style>
  <w:style w:type="character" w:customStyle="1" w:styleId="hgkelc">
    <w:name w:val="hgkelc"/>
    <w:basedOn w:val="DefaultParagraphFont"/>
    <w:rsid w:val="002419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hyperlink" Target="https://www.softwaretestinghelp.com/wp-content/qa/uploads/2020/09/PLSQL-Tutorial-Series-Part10-1.png" TargetMode="External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38</Pages>
  <Words>1940</Words>
  <Characters>11061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chaitanya reddy</dc:creator>
  <cp:keywords/>
  <dc:description/>
  <cp:lastModifiedBy>chaitanya reddy</cp:lastModifiedBy>
  <cp:revision>4</cp:revision>
  <dcterms:created xsi:type="dcterms:W3CDTF">2023-01-13T07:42:00Z</dcterms:created>
  <dcterms:modified xsi:type="dcterms:W3CDTF">2023-01-18T06:22:00Z</dcterms:modified>
</cp:coreProperties>
</file>